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D4" w:rsidRDefault="002E4DD4" w:rsidP="002531E1">
      <w:pPr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2531E1" w:rsidRDefault="002E4DD4" w:rsidP="002531E1">
      <w:pPr>
        <w:ind w:left="3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</w:t>
      </w:r>
      <w:r w:rsidR="002531E1" w:rsidRPr="002531E1">
        <w:rPr>
          <w:rFonts w:ascii="Tahoma" w:hAnsi="Tahoma" w:cs="Tahoma"/>
          <w:b/>
          <w:sz w:val="28"/>
          <w:szCs w:val="28"/>
        </w:rPr>
        <w:t>cheda raccolta dati per profilassi viaggiatore</w:t>
      </w:r>
    </w:p>
    <w:p w:rsidR="0094394D" w:rsidRPr="0094394D" w:rsidRDefault="0094394D" w:rsidP="002531E1">
      <w:pPr>
        <w:ind w:left="360"/>
        <w:jc w:val="center"/>
        <w:rPr>
          <w:rFonts w:ascii="Tahoma" w:hAnsi="Tahoma" w:cs="Tahoma"/>
          <w:b/>
          <w:i/>
          <w:sz w:val="28"/>
          <w:szCs w:val="28"/>
        </w:rPr>
      </w:pPr>
      <w:r w:rsidRPr="0094394D">
        <w:rPr>
          <w:rFonts w:ascii="Tahoma" w:hAnsi="Tahoma" w:cs="Tahoma"/>
          <w:b/>
          <w:i/>
          <w:sz w:val="28"/>
          <w:szCs w:val="28"/>
        </w:rPr>
        <w:t xml:space="preserve">Data </w:t>
      </w:r>
      <w:proofErr w:type="spellStart"/>
      <w:r w:rsidRPr="0094394D">
        <w:rPr>
          <w:rFonts w:ascii="Tahoma" w:hAnsi="Tahoma" w:cs="Tahoma"/>
          <w:b/>
          <w:i/>
          <w:sz w:val="28"/>
          <w:szCs w:val="28"/>
        </w:rPr>
        <w:t>sheet</w:t>
      </w:r>
      <w:proofErr w:type="spellEnd"/>
      <w:r w:rsidRPr="0094394D">
        <w:rPr>
          <w:rFonts w:ascii="Tahoma" w:hAnsi="Tahoma" w:cs="Tahoma"/>
          <w:b/>
          <w:i/>
          <w:sz w:val="28"/>
          <w:szCs w:val="28"/>
        </w:rPr>
        <w:t xml:space="preserve"> for traveller </w:t>
      </w:r>
      <w:proofErr w:type="spellStart"/>
      <w:r w:rsidRPr="0094394D">
        <w:rPr>
          <w:rFonts w:ascii="Tahoma" w:hAnsi="Tahoma" w:cs="Tahoma"/>
          <w:b/>
          <w:i/>
          <w:sz w:val="28"/>
          <w:szCs w:val="28"/>
        </w:rPr>
        <w:t>vaccinations</w:t>
      </w:r>
      <w:proofErr w:type="spellEnd"/>
    </w:p>
    <w:p w:rsidR="002531E1" w:rsidRDefault="002531E1" w:rsidP="001D1627">
      <w:pPr>
        <w:ind w:left="360"/>
        <w:rPr>
          <w:rFonts w:ascii="Tahoma" w:hAnsi="Tahoma" w:cs="Tahoma"/>
        </w:rPr>
      </w:pPr>
    </w:p>
    <w:p w:rsidR="00416290" w:rsidRPr="001D1627" w:rsidRDefault="00416290" w:rsidP="001D1627">
      <w:pPr>
        <w:ind w:left="360"/>
        <w:rPr>
          <w:rFonts w:ascii="Tahoma" w:hAnsi="Tahoma" w:cs="Tahoma"/>
        </w:rPr>
      </w:pPr>
      <w:r w:rsidRPr="001D1627">
        <w:rPr>
          <w:rFonts w:ascii="Tahoma" w:hAnsi="Tahoma" w:cs="Tahoma"/>
        </w:rPr>
        <w:t xml:space="preserve">COGNOME E NOME: </w:t>
      </w:r>
      <w:sdt>
        <w:sdtPr>
          <w:rPr>
            <w:rFonts w:ascii="Tahoma" w:hAnsi="Tahoma" w:cs="Tahoma"/>
          </w:rPr>
          <w:id w:val="568772595"/>
          <w:placeholder>
            <w:docPart w:val="8F8916A943C744FC818364E2C3745567"/>
          </w:placeholder>
          <w:showingPlcHdr/>
        </w:sdtPr>
        <w:sdtEndPr/>
        <w:sdtContent>
          <w:r w:rsidR="009D1F0E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7A1951" w:rsidRPr="005C33D0" w:rsidRDefault="007A1951" w:rsidP="007A1951">
      <w:pPr>
        <w:ind w:left="360"/>
        <w:rPr>
          <w:rFonts w:ascii="Tahoma" w:hAnsi="Tahoma" w:cs="Tahoma"/>
          <w:i/>
          <w:lang w:val="en-GB"/>
        </w:rPr>
      </w:pPr>
      <w:r w:rsidRPr="005C33D0">
        <w:rPr>
          <w:rFonts w:ascii="Tahoma" w:hAnsi="Tahoma" w:cs="Tahoma"/>
          <w:i/>
          <w:lang w:val="en-GB"/>
        </w:rPr>
        <w:t xml:space="preserve">SURNAME AND NAME: </w:t>
      </w:r>
      <w:sdt>
        <w:sdtPr>
          <w:rPr>
            <w:rFonts w:ascii="Tahoma" w:hAnsi="Tahoma" w:cs="Tahoma"/>
            <w:i/>
          </w:rPr>
          <w:id w:val="2085795699"/>
          <w:placeholder>
            <w:docPart w:val="278251B19BFD4AF6B34AF9BF840477B9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 w:cs="Tahoma"/>
              <w:i/>
              <w:lang w:val="en-GB"/>
            </w:rPr>
            <w:t>Click or touch here to input text.</w:t>
          </w:r>
        </w:sdtContent>
      </w:sdt>
    </w:p>
    <w:p w:rsidR="00416290" w:rsidRDefault="00416290" w:rsidP="001D1627">
      <w:pPr>
        <w:ind w:left="360"/>
        <w:rPr>
          <w:rFonts w:ascii="Tahoma" w:hAnsi="Tahoma" w:cs="Tahoma"/>
        </w:rPr>
      </w:pPr>
      <w:r w:rsidRPr="001D1627">
        <w:rPr>
          <w:rFonts w:ascii="Tahoma" w:hAnsi="Tahoma" w:cs="Tahoma"/>
        </w:rPr>
        <w:t xml:space="preserve">Data di Nascita  </w:t>
      </w:r>
      <w:sdt>
        <w:sdtPr>
          <w:rPr>
            <w:rFonts w:ascii="Tahoma" w:hAnsi="Tahoma" w:cs="Tahoma"/>
          </w:rPr>
          <w:id w:val="-599177692"/>
          <w:placeholder>
            <w:docPart w:val="1E296BA9265644578757D951B43CAED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908E5" w:rsidRPr="00581776">
            <w:rPr>
              <w:rFonts w:ascii="Tahoma" w:hAnsi="Tahoma" w:cs="Tahoma"/>
            </w:rPr>
            <w:t>Fare clic o toccare qui per immettere il testo.</w:t>
          </w:r>
        </w:sdtContent>
      </w:sdt>
    </w:p>
    <w:p w:rsidR="007A1951" w:rsidRPr="005C33D0" w:rsidRDefault="007A1951" w:rsidP="007A1951">
      <w:pPr>
        <w:ind w:left="360"/>
        <w:rPr>
          <w:rFonts w:ascii="Tahoma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Date of birth: </w:t>
      </w:r>
      <w:sdt>
        <w:sdtPr>
          <w:rPr>
            <w:rFonts w:ascii="Tahoma" w:hAnsi="Tahoma" w:cs="Tahoma"/>
            <w:i/>
          </w:rPr>
          <w:id w:val="2142070439"/>
          <w:placeholder>
            <w:docPart w:val="AA8AE733991B436E9DFFAAC27E016DC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33D0">
            <w:rPr>
              <w:rStyle w:val="Testosegnaposto"/>
              <w:i/>
              <w:lang w:val="en-GB"/>
            </w:rPr>
            <w:t>Click or touch here to input a date.</w:t>
          </w:r>
        </w:sdtContent>
      </w:sdt>
    </w:p>
    <w:p w:rsidR="001D1627" w:rsidRPr="001D1627" w:rsidRDefault="001D1627" w:rsidP="001D1627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Luogo di nascita: </w:t>
      </w:r>
      <w:sdt>
        <w:sdtPr>
          <w:rPr>
            <w:rFonts w:ascii="Tahoma" w:hAnsi="Tahoma" w:cs="Tahoma"/>
          </w:rPr>
          <w:id w:val="359243194"/>
          <w:placeholder>
            <w:docPart w:val="56A43992E3E6422FAD61E543DC6B6728"/>
          </w:placeholder>
        </w:sdtPr>
        <w:sdtEndPr/>
        <w:sdtContent>
          <w:sdt>
            <w:sdtPr>
              <w:rPr>
                <w:rFonts w:ascii="Tahoma" w:hAnsi="Tahoma" w:cs="Tahoma"/>
              </w:rPr>
              <w:id w:val="-447000639"/>
              <w:placeholder>
                <w:docPart w:val="0A313AF608EB475F9B35205D614795F6"/>
              </w:placeholder>
              <w:showingPlcHdr/>
            </w:sdtPr>
            <w:sdtEndPr/>
            <w:sdtContent>
              <w:r w:rsidR="00122247" w:rsidRPr="001D1627">
                <w:rPr>
                  <w:rStyle w:val="Testosegnaposto"/>
                  <w:rFonts w:ascii="Tahoma" w:hAnsi="Tahoma" w:cs="Tahoma"/>
                </w:rPr>
                <w:t>Fare clic o toccare qui per immettere il testo.</w:t>
              </w:r>
            </w:sdtContent>
          </w:sdt>
        </w:sdtContent>
      </w:sdt>
    </w:p>
    <w:p w:rsidR="007A1951" w:rsidRPr="005C33D0" w:rsidRDefault="007A1951" w:rsidP="007A1951">
      <w:pPr>
        <w:ind w:left="360"/>
        <w:rPr>
          <w:rFonts w:ascii="Tahoma" w:hAnsi="Tahoma" w:cs="Tahoma"/>
          <w:b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Place of birth: </w:t>
      </w:r>
      <w:sdt>
        <w:sdtPr>
          <w:rPr>
            <w:rFonts w:ascii="Tahoma" w:hAnsi="Tahoma" w:cs="Tahoma"/>
            <w:i/>
          </w:rPr>
          <w:id w:val="-1310699521"/>
          <w:placeholder>
            <w:docPart w:val="0960085D200D403B8E40764D61EC612E"/>
          </w:placeholder>
          <w:showingPlcHdr/>
        </w:sdtPr>
        <w:sdtEndPr/>
        <w:sdtContent>
          <w:r w:rsidRPr="005C33D0">
            <w:rPr>
              <w:rStyle w:val="Testosegnaposto"/>
              <w:i/>
              <w:lang w:val="en-GB"/>
            </w:rPr>
            <w:t>Click or touch here to input text.</w:t>
          </w:r>
        </w:sdtContent>
      </w:sdt>
    </w:p>
    <w:p w:rsidR="002E4DD4" w:rsidRDefault="002E4DD4" w:rsidP="001D1627">
      <w:pPr>
        <w:ind w:left="36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Città di residenza: </w:t>
      </w:r>
      <w:sdt>
        <w:sdtPr>
          <w:rPr>
            <w:rFonts w:ascii="Tahoma" w:hAnsi="Tahoma" w:cs="Tahoma"/>
          </w:rPr>
          <w:id w:val="1232353696"/>
          <w:placeholder>
            <w:docPart w:val="77E682115CA7479BAC9B14A222CF19A9"/>
          </w:placeholder>
        </w:sdtPr>
        <w:sdtEndPr/>
        <w:sdtContent>
          <w:sdt>
            <w:sdtPr>
              <w:rPr>
                <w:rFonts w:ascii="Tahoma" w:hAnsi="Tahoma" w:cs="Tahoma"/>
              </w:rPr>
              <w:id w:val="285938145"/>
              <w:placeholder>
                <w:docPart w:val="A9BEA46E92774B9597607A32614CDAB4"/>
              </w:placeholder>
              <w:showingPlcHdr/>
            </w:sdtPr>
            <w:sdtEndPr/>
            <w:sdtContent>
              <w:r w:rsidR="00122247" w:rsidRPr="001D1627">
                <w:rPr>
                  <w:rStyle w:val="Testosegnaposto"/>
                  <w:rFonts w:ascii="Tahoma" w:hAnsi="Tahoma" w:cs="Tahoma"/>
                </w:rPr>
                <w:t>Fare clic o toccare qui per immettere il testo.</w:t>
              </w:r>
            </w:sdtContent>
          </w:sdt>
        </w:sdtContent>
      </w:sdt>
    </w:p>
    <w:p w:rsidR="002A29C6" w:rsidRPr="005C33D0" w:rsidRDefault="002A29C6" w:rsidP="002A29C6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Town of residence: </w:t>
      </w:r>
      <w:sdt>
        <w:sdtPr>
          <w:rPr>
            <w:rFonts w:ascii="Tahoma" w:hAnsi="Tahoma" w:cs="Tahoma"/>
            <w:i/>
          </w:rPr>
          <w:id w:val="378213395"/>
          <w:placeholder>
            <w:docPart w:val="39189E29C3B54D0B873D95347571A70C"/>
          </w:placeholder>
          <w:showingPlcHdr/>
        </w:sdtPr>
        <w:sdtEndPr/>
        <w:sdtContent>
          <w:r w:rsidRPr="005C33D0">
            <w:rPr>
              <w:rStyle w:val="Testosegnaposto"/>
              <w:i/>
              <w:lang w:val="en-GB"/>
            </w:rPr>
            <w:t>Click or touch here to input text.</w:t>
          </w:r>
        </w:sdtContent>
      </w:sdt>
    </w:p>
    <w:p w:rsidR="00C409CD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Qualifica </w:t>
      </w:r>
      <w:sdt>
        <w:sdtPr>
          <w:rPr>
            <w:rFonts w:ascii="Tahoma" w:eastAsia="Times New Roman" w:hAnsi="Tahoma" w:cs="Tahoma"/>
          </w:rPr>
          <w:id w:val="-1115208915"/>
          <w:placeholder>
            <w:docPart w:val="8DA7A9021685476886AA6B443DBD3B31"/>
          </w:placeholder>
          <w:showingPlcHdr/>
          <w:dropDownList>
            <w:listItem w:displayText="Studente" w:value="Studente"/>
            <w:listItem w:displayText="Assegnista" w:value="Assegnista"/>
            <w:listItem w:displayText="Dottorando" w:value="Dottorando"/>
            <w:listItem w:displayText="Docente" w:value="Docente"/>
            <w:listItem w:displayText="TA" w:value="TA"/>
            <w:listItem w:displayText="Dirigente" w:value="Dirigente"/>
            <w:listItem w:displayText="Altro" w:value="Altro"/>
          </w:dropDownList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Scegliere un elemento.</w:t>
          </w:r>
        </w:sdtContent>
      </w:sdt>
      <w:r w:rsidR="00C409CD">
        <w:rPr>
          <w:rFonts w:ascii="Tahoma" w:eastAsia="Times New Roman" w:hAnsi="Tahoma" w:cs="Tahoma"/>
        </w:rPr>
        <w:t xml:space="preserve"> </w:t>
      </w:r>
    </w:p>
    <w:p w:rsidR="0072479B" w:rsidRPr="005C33D0" w:rsidRDefault="0072479B" w:rsidP="0072479B">
      <w:pPr>
        <w:ind w:left="360"/>
        <w:rPr>
          <w:rFonts w:ascii="Tahoma" w:eastAsia="Times New Roman" w:hAnsi="Tahoma" w:cs="Tahoma"/>
          <w:i/>
        </w:rPr>
      </w:pPr>
      <w:r w:rsidRPr="005C33D0">
        <w:rPr>
          <w:rFonts w:ascii="Tahoma" w:hAnsi="Tahoma"/>
          <w:i/>
        </w:rPr>
        <w:t xml:space="preserve">Position: </w:t>
      </w:r>
      <w:sdt>
        <w:sdtPr>
          <w:rPr>
            <w:rFonts w:ascii="Tahoma" w:eastAsia="Times New Roman" w:hAnsi="Tahoma" w:cs="Tahoma"/>
            <w:i/>
          </w:rPr>
          <w:id w:val="1902170869"/>
          <w:placeholder>
            <w:docPart w:val="07BEF246B63F4243AE8B80E8E26F65CB"/>
          </w:placeholder>
          <w:showingPlcHdr/>
          <w:dropDownList>
            <w:listItem w:displayText="Student" w:value="Studente"/>
            <w:listItem w:displayText="Research fellow" w:value="Assegnista"/>
            <w:listItem w:displayText="PhD Student" w:value="Dottorando"/>
            <w:listItem w:displayText="Teacher" w:value="Docente"/>
            <w:listItem w:displayText="TA" w:value="TA"/>
            <w:listItem w:displayText="Senior manager" w:value="Dirigente"/>
            <w:listItem w:displayText="Other" w:value="Altro"/>
          </w:dropDownList>
        </w:sdtPr>
        <w:sdtEndPr/>
        <w:sdtContent>
          <w:r w:rsidRPr="005C33D0">
            <w:rPr>
              <w:rStyle w:val="Testosegnaposto"/>
              <w:rFonts w:ascii="Tahoma" w:hAnsi="Tahoma"/>
              <w:i/>
            </w:rPr>
            <w:t>Choose a category.</w:t>
          </w:r>
        </w:sdtContent>
      </w:sdt>
      <w:r w:rsidRPr="005C33D0">
        <w:rPr>
          <w:rFonts w:ascii="Tahoma" w:hAnsi="Tahoma"/>
          <w:i/>
        </w:rPr>
        <w:t xml:space="preserve"> </w:t>
      </w:r>
    </w:p>
    <w:p w:rsidR="00416290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Struttura di appartenenza: </w:t>
      </w:r>
      <w:sdt>
        <w:sdtPr>
          <w:rPr>
            <w:rFonts w:ascii="Tahoma" w:eastAsia="Times New Roman" w:hAnsi="Tahoma" w:cs="Tahoma"/>
          </w:rPr>
          <w:id w:val="-1312559274"/>
          <w:placeholder>
            <w:docPart w:val="5A868EB51348451BB0FFCC5113139433"/>
          </w:placeholder>
          <w:showingPlcHdr/>
        </w:sdtPr>
        <w:sdtEndPr/>
        <w:sdtContent>
          <w:r w:rsidR="0070659C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844346" w:rsidRPr="005C33D0" w:rsidRDefault="00844346" w:rsidP="00844346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Affiliation: </w:t>
      </w:r>
      <w:sdt>
        <w:sdtPr>
          <w:rPr>
            <w:rFonts w:ascii="Tahoma" w:eastAsia="Times New Roman" w:hAnsi="Tahoma" w:cs="Tahoma"/>
            <w:i/>
          </w:rPr>
          <w:id w:val="760800717"/>
          <w:placeholder>
            <w:docPart w:val="1660B8C30D764F57AD90CAF0109F656C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122247" w:rsidRDefault="00416290" w:rsidP="0012224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Paese di destinazione: </w:t>
      </w:r>
      <w:sdt>
        <w:sdtPr>
          <w:rPr>
            <w:rFonts w:ascii="Tahoma" w:hAnsi="Tahoma" w:cs="Tahoma"/>
          </w:rPr>
          <w:id w:val="886386518"/>
          <w:placeholder>
            <w:docPart w:val="61654B5D803D4C03856E40857D7029FC"/>
          </w:placeholder>
          <w:showingPlcHdr/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Paese di destinazione</w:t>
          </w:r>
        </w:sdtContent>
      </w:sdt>
    </w:p>
    <w:p w:rsidR="00403EFB" w:rsidRPr="005C33D0" w:rsidRDefault="00403EFB" w:rsidP="00403EFB">
      <w:pPr>
        <w:ind w:left="360"/>
        <w:rPr>
          <w:rFonts w:ascii="Tahoma" w:eastAsia="Times New Roman" w:hAnsi="Tahoma" w:cs="Tahoma"/>
          <w:i/>
        </w:rPr>
      </w:pPr>
      <w:proofErr w:type="spellStart"/>
      <w:r w:rsidRPr="005C33D0">
        <w:rPr>
          <w:rFonts w:ascii="Tahoma" w:hAnsi="Tahoma"/>
          <w:i/>
        </w:rPr>
        <w:t>Destination</w:t>
      </w:r>
      <w:proofErr w:type="spellEnd"/>
      <w:r w:rsidRPr="005C33D0">
        <w:rPr>
          <w:rFonts w:ascii="Tahoma" w:hAnsi="Tahoma"/>
          <w:i/>
        </w:rPr>
        <w:t xml:space="preserve"> country: </w:t>
      </w:r>
      <w:sdt>
        <w:sdtPr>
          <w:rPr>
            <w:rFonts w:ascii="Tahoma" w:hAnsi="Tahoma" w:cs="Tahoma"/>
            <w:i/>
          </w:rPr>
          <w:id w:val="-1260832229"/>
          <w:placeholder>
            <w:docPart w:val="B9D264C89AA24EDB837EC03DE0595C54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</w:rPr>
            <w:t>Destination country</w:t>
          </w:r>
        </w:sdtContent>
      </w:sdt>
    </w:p>
    <w:p w:rsidR="0070659C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Tempo di permanenza: </w:t>
      </w:r>
      <w:sdt>
        <w:sdtPr>
          <w:rPr>
            <w:rFonts w:ascii="Tahoma" w:eastAsia="Times New Roman" w:hAnsi="Tahoma" w:cs="Tahoma"/>
          </w:rPr>
          <w:id w:val="-1337689415"/>
          <w:placeholder>
            <w:docPart w:val="5A7E5F05CA6143D9AE8D4E316FD49E45"/>
          </w:placeholder>
          <w:showingPlcHdr/>
        </w:sdtPr>
        <w:sdtEndPr/>
        <w:sdtContent>
          <w:r w:rsidR="0070659C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BD4D3D" w:rsidRPr="005C33D0" w:rsidRDefault="00BD4D3D" w:rsidP="00BD4D3D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Length of stay: </w:t>
      </w:r>
      <w:sdt>
        <w:sdtPr>
          <w:rPr>
            <w:rFonts w:ascii="Tahoma" w:eastAsia="Times New Roman" w:hAnsi="Tahoma" w:cs="Tahoma"/>
            <w:i/>
          </w:rPr>
          <w:id w:val="-373464816"/>
          <w:placeholder>
            <w:docPart w:val="37632ED9048D447D8268B03AF8737A68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416290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Partenza prevista </w:t>
      </w:r>
      <w:sdt>
        <w:sdtPr>
          <w:rPr>
            <w:rFonts w:ascii="Tahoma" w:eastAsia="Times New Roman" w:hAnsi="Tahoma" w:cs="Tahoma"/>
          </w:rPr>
          <w:id w:val="-2093073343"/>
          <w:placeholder>
            <w:docPart w:val="F05E8DCDF9D540688D33B617989F9C10"/>
          </w:placeholder>
          <w:showingPlcHdr/>
        </w:sdtPr>
        <w:sdtEndPr/>
        <w:sdtContent>
          <w:r w:rsidR="0070659C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BD4D3D" w:rsidRPr="005C33D0" w:rsidRDefault="00BD4D3D" w:rsidP="00BD4D3D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Planned departure: </w:t>
      </w:r>
      <w:sdt>
        <w:sdtPr>
          <w:rPr>
            <w:rFonts w:ascii="Tahoma" w:eastAsia="Times New Roman" w:hAnsi="Tahoma" w:cs="Tahoma"/>
            <w:i/>
          </w:rPr>
          <w:id w:val="-1154376567"/>
          <w:placeholder>
            <w:docPart w:val="FD03039EE21A4BCDADFE471EA88A2B96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3D5D63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Motivo del viaggio: </w:t>
      </w:r>
      <w:sdt>
        <w:sdtPr>
          <w:rPr>
            <w:rFonts w:ascii="Tahoma" w:eastAsia="Times New Roman" w:hAnsi="Tahoma" w:cs="Tahoma"/>
          </w:rPr>
          <w:id w:val="-366908460"/>
          <w:placeholder>
            <w:docPart w:val="94ABEBE4F5FF4F28AD34784BAF66B9CD"/>
          </w:placeholder>
          <w:showingPlcHdr/>
        </w:sdtPr>
        <w:sdtEndPr/>
        <w:sdtContent>
          <w:r w:rsidR="003C7E53"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430341" w:rsidRDefault="00A946F4" w:rsidP="00FD0D60">
      <w:pPr>
        <w:ind w:left="1134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  <w:i/>
        </w:rPr>
        <w:t>Per studenti</w:t>
      </w:r>
      <w:r w:rsidR="00430341">
        <w:rPr>
          <w:rFonts w:ascii="Tahoma" w:eastAsia="Times New Roman" w:hAnsi="Tahoma" w:cs="Tahoma"/>
          <w:i/>
        </w:rPr>
        <w:t xml:space="preserve"> e/o dottorandi </w:t>
      </w:r>
      <w:r w:rsidR="00430341" w:rsidRPr="00FD0D60">
        <w:rPr>
          <w:rFonts w:ascii="Tahoma" w:eastAsia="Times New Roman" w:hAnsi="Tahoma" w:cs="Tahoma"/>
          <w:sz w:val="18"/>
          <w:szCs w:val="18"/>
        </w:rPr>
        <w:t>(barrare o meno la casella)</w:t>
      </w:r>
      <w:r w:rsidRPr="001D1627">
        <w:rPr>
          <w:rFonts w:ascii="Tahoma" w:eastAsia="Times New Roman" w:hAnsi="Tahoma" w:cs="Tahoma"/>
        </w:rPr>
        <w:t xml:space="preserve">: </w:t>
      </w:r>
    </w:p>
    <w:p w:rsidR="00A946F4" w:rsidRDefault="00E06199" w:rsidP="00FD0D60">
      <w:pPr>
        <w:ind w:left="1134"/>
        <w:rPr>
          <w:rFonts w:ascii="Tahoma" w:eastAsia="Times New Roman" w:hAnsi="Tahoma" w:cs="Tahoma"/>
        </w:rPr>
      </w:pPr>
      <w:sdt>
        <w:sdtPr>
          <w:rPr>
            <w:rFonts w:ascii="Tahoma" w:eastAsia="MS Gothic" w:hAnsi="Tahoma" w:cs="Tahoma"/>
          </w:rPr>
          <w:id w:val="-71488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341">
            <w:rPr>
              <w:rFonts w:ascii="MS Gothic" w:eastAsia="MS Gothic" w:hAnsi="MS Gothic" w:cs="Tahoma" w:hint="eastAsia"/>
            </w:rPr>
            <w:t>☐</w:t>
          </w:r>
        </w:sdtContent>
      </w:sdt>
      <w:r w:rsidR="00430341" w:rsidRPr="001D1627">
        <w:rPr>
          <w:rFonts w:ascii="Tahoma" w:eastAsia="Times New Roman" w:hAnsi="Tahoma" w:cs="Tahoma"/>
        </w:rPr>
        <w:t xml:space="preserve"> </w:t>
      </w:r>
      <w:r w:rsidR="00A946F4" w:rsidRPr="001D1627">
        <w:rPr>
          <w:rFonts w:ascii="Tahoma" w:eastAsia="Times New Roman" w:hAnsi="Tahoma" w:cs="Tahoma"/>
        </w:rPr>
        <w:t>l’esperienza fornisce crediti al curriculum</w:t>
      </w:r>
    </w:p>
    <w:p w:rsidR="00430341" w:rsidRDefault="00E06199" w:rsidP="00430341">
      <w:pPr>
        <w:ind w:left="1134"/>
        <w:rPr>
          <w:rFonts w:ascii="Tahoma" w:eastAsia="Times New Roman" w:hAnsi="Tahoma" w:cs="Tahoma"/>
        </w:rPr>
      </w:pPr>
      <w:sdt>
        <w:sdtPr>
          <w:rPr>
            <w:rFonts w:ascii="Tahoma" w:eastAsia="MS Gothic" w:hAnsi="Tahoma" w:cs="Tahoma"/>
          </w:rPr>
          <w:id w:val="305366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2E07">
            <w:rPr>
              <w:rFonts w:ascii="MS Gothic" w:eastAsia="MS Gothic" w:hAnsi="MS Gothic" w:cs="Tahoma" w:hint="eastAsia"/>
            </w:rPr>
            <w:t>☒</w:t>
          </w:r>
        </w:sdtContent>
      </w:sdt>
      <w:r w:rsidR="00430341" w:rsidRPr="001D1627">
        <w:rPr>
          <w:rFonts w:ascii="Tahoma" w:eastAsia="Times New Roman" w:hAnsi="Tahoma" w:cs="Tahoma"/>
        </w:rPr>
        <w:t xml:space="preserve"> </w:t>
      </w:r>
      <w:r w:rsidR="00430341">
        <w:rPr>
          <w:rFonts w:ascii="Tahoma" w:eastAsia="Times New Roman" w:hAnsi="Tahoma" w:cs="Tahoma"/>
        </w:rPr>
        <w:t xml:space="preserve">il viaggio è sovvenzionato da borse UNIBO </w:t>
      </w:r>
    </w:p>
    <w:p w:rsidR="0097740D" w:rsidRPr="005C33D0" w:rsidRDefault="0097740D" w:rsidP="0097740D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lastRenderedPageBreak/>
        <w:t xml:space="preserve">Reason for travel: </w:t>
      </w:r>
      <w:sdt>
        <w:sdtPr>
          <w:rPr>
            <w:rFonts w:ascii="Tahoma" w:eastAsia="Times New Roman" w:hAnsi="Tahoma" w:cs="Tahoma"/>
            <w:i/>
          </w:rPr>
          <w:id w:val="-207644090"/>
          <w:placeholder>
            <w:docPart w:val="6827B787D65A4CE4921C72D6D4650378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97740D" w:rsidRPr="005C33D0" w:rsidRDefault="0097740D" w:rsidP="0097740D">
      <w:pPr>
        <w:ind w:left="1134"/>
        <w:rPr>
          <w:rFonts w:ascii="Tahoma" w:eastAsia="Times New Roman" w:hAnsi="Tahoma" w:cs="Tahoma"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For undergraduates and/or PhD students </w:t>
      </w:r>
      <w:r w:rsidRPr="005C33D0">
        <w:rPr>
          <w:rFonts w:ascii="Tahoma" w:hAnsi="Tahoma"/>
          <w:i/>
          <w:sz w:val="18"/>
          <w:szCs w:val="18"/>
          <w:lang w:val="en-GB"/>
        </w:rPr>
        <w:t>(mark the box if applicable)</w:t>
      </w:r>
      <w:r w:rsidRPr="005C33D0">
        <w:rPr>
          <w:rFonts w:ascii="Tahoma" w:hAnsi="Tahoma"/>
          <w:i/>
          <w:lang w:val="en-GB"/>
        </w:rPr>
        <w:t xml:space="preserve">: </w:t>
      </w:r>
    </w:p>
    <w:p w:rsidR="0097740D" w:rsidRPr="005C33D0" w:rsidRDefault="00E06199" w:rsidP="0097740D">
      <w:pPr>
        <w:ind w:left="1134"/>
        <w:rPr>
          <w:rFonts w:ascii="Tahoma" w:eastAsia="Times New Roman" w:hAnsi="Tahoma" w:cs="Tahoma"/>
          <w:i/>
          <w:lang w:val="en-GB"/>
        </w:rPr>
      </w:pPr>
      <w:sdt>
        <w:sdtPr>
          <w:rPr>
            <w:rFonts w:ascii="Tahoma" w:eastAsia="MS Gothic" w:hAnsi="Tahoma" w:cs="Tahoma"/>
            <w:i/>
            <w:lang w:val="en-GB"/>
          </w:rPr>
          <w:id w:val="-71928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0D" w:rsidRPr="005C33D0">
            <w:rPr>
              <w:rFonts w:ascii="MS Gothic" w:eastAsia="MS Gothic" w:hAnsi="MS Gothic" w:cs="Tahoma" w:hint="eastAsia"/>
              <w:i/>
              <w:lang w:val="en-GB"/>
            </w:rPr>
            <w:t>☐</w:t>
          </w:r>
        </w:sdtContent>
      </w:sdt>
      <w:r w:rsidR="0097740D" w:rsidRPr="005C33D0">
        <w:rPr>
          <w:rFonts w:ascii="Tahoma" w:hAnsi="Tahoma"/>
          <w:i/>
          <w:lang w:val="en-GB"/>
        </w:rPr>
        <w:t xml:space="preserve"> the experience adds credits to the curriculum</w:t>
      </w:r>
    </w:p>
    <w:p w:rsidR="0097740D" w:rsidRPr="005C33D0" w:rsidRDefault="00E06199" w:rsidP="0097740D">
      <w:pPr>
        <w:ind w:left="1134"/>
        <w:rPr>
          <w:rFonts w:ascii="Tahoma" w:eastAsia="Times New Roman" w:hAnsi="Tahoma" w:cs="Tahoma"/>
          <w:i/>
          <w:lang w:val="en-GB"/>
        </w:rPr>
      </w:pPr>
      <w:sdt>
        <w:sdtPr>
          <w:rPr>
            <w:rFonts w:ascii="Tahoma" w:eastAsia="MS Gothic" w:hAnsi="Tahoma" w:cs="Tahoma"/>
            <w:i/>
            <w:lang w:val="en-GB"/>
          </w:rPr>
          <w:id w:val="53092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0D" w:rsidRPr="005C33D0">
            <w:rPr>
              <w:rFonts w:ascii="MS Gothic" w:eastAsia="MS Gothic" w:hAnsi="MS Gothic" w:cs="Tahoma" w:hint="eastAsia"/>
              <w:i/>
              <w:lang w:val="en-GB"/>
            </w:rPr>
            <w:t>☐</w:t>
          </w:r>
        </w:sdtContent>
      </w:sdt>
      <w:r w:rsidR="0097740D" w:rsidRPr="005C33D0">
        <w:rPr>
          <w:rFonts w:ascii="Tahoma" w:hAnsi="Tahoma"/>
          <w:i/>
          <w:lang w:val="en-GB"/>
        </w:rPr>
        <w:t xml:space="preserve"> the journey is assisted by UNIBO grants </w:t>
      </w:r>
    </w:p>
    <w:p w:rsidR="00416290" w:rsidRPr="001D1627" w:rsidRDefault="00416290" w:rsidP="001D1627">
      <w:pPr>
        <w:ind w:left="360"/>
        <w:rPr>
          <w:rFonts w:ascii="Tahoma" w:eastAsia="Times New Roman" w:hAnsi="Tahoma" w:cs="Tahoma"/>
        </w:rPr>
      </w:pPr>
      <w:r w:rsidRPr="001D1627">
        <w:rPr>
          <w:rFonts w:ascii="Tahoma" w:eastAsia="Times New Roman" w:hAnsi="Tahoma" w:cs="Tahoma"/>
        </w:rPr>
        <w:t xml:space="preserve">Mail </w:t>
      </w:r>
      <w:sdt>
        <w:sdtPr>
          <w:rPr>
            <w:rFonts w:ascii="Tahoma" w:eastAsia="Times New Roman" w:hAnsi="Tahoma" w:cs="Tahoma"/>
            <w:lang w:val="en-US"/>
          </w:rPr>
          <w:id w:val="319171490"/>
          <w:placeholder>
            <w:docPart w:val="6AE62383F2A443759C0245BE38002E45"/>
          </w:placeholder>
          <w:showingPlcHdr/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24338C" w:rsidRPr="005C33D0" w:rsidRDefault="0024338C" w:rsidP="0024338C">
      <w:pPr>
        <w:ind w:left="360"/>
        <w:rPr>
          <w:rFonts w:ascii="Tahoma" w:eastAsia="Times New Roman" w:hAnsi="Tahoma" w:cs="Tahoma"/>
          <w:i/>
          <w:lang w:val="en-GB"/>
        </w:rPr>
      </w:pPr>
      <w:r w:rsidRPr="005C33D0">
        <w:rPr>
          <w:i/>
          <w:lang w:val="en-GB"/>
        </w:rPr>
        <w:t>E-</w:t>
      </w:r>
      <w:r w:rsidRPr="005C33D0">
        <w:rPr>
          <w:rFonts w:ascii="Tahoma" w:hAnsi="Tahoma"/>
          <w:i/>
          <w:lang w:val="en-GB"/>
        </w:rPr>
        <w:t xml:space="preserve">mail: </w:t>
      </w:r>
      <w:sdt>
        <w:sdtPr>
          <w:rPr>
            <w:rFonts w:ascii="Tahoma" w:eastAsia="Times New Roman" w:hAnsi="Tahoma" w:cs="Tahoma"/>
            <w:i/>
          </w:rPr>
          <w:id w:val="-456565202"/>
          <w:placeholder>
            <w:docPart w:val="67A3B82EC56543B088E5025B6073576A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416290" w:rsidRPr="001D1627" w:rsidRDefault="00416290" w:rsidP="001D1627">
      <w:pPr>
        <w:ind w:left="360"/>
        <w:rPr>
          <w:rFonts w:ascii="Tahoma" w:eastAsia="Times New Roman" w:hAnsi="Tahoma" w:cs="Tahoma"/>
          <w:b/>
        </w:rPr>
      </w:pPr>
      <w:r w:rsidRPr="001D1627">
        <w:rPr>
          <w:rFonts w:ascii="Tahoma" w:eastAsia="Times New Roman" w:hAnsi="Tahoma" w:cs="Tahoma"/>
        </w:rPr>
        <w:t xml:space="preserve">Telefono </w:t>
      </w:r>
      <w:sdt>
        <w:sdtPr>
          <w:rPr>
            <w:rFonts w:ascii="Tahoma" w:eastAsia="Times New Roman" w:hAnsi="Tahoma" w:cs="Tahoma"/>
          </w:rPr>
          <w:id w:val="843052309"/>
          <w:placeholder>
            <w:docPart w:val="4C3BF84DFD8E40139ED3712298422804"/>
          </w:placeholder>
          <w:showingPlcHdr/>
        </w:sdtPr>
        <w:sdtEndPr/>
        <w:sdtContent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sdtContent>
      </w:sdt>
    </w:p>
    <w:p w:rsidR="0024338C" w:rsidRPr="005C33D0" w:rsidRDefault="0024338C" w:rsidP="0024338C">
      <w:pPr>
        <w:ind w:left="360"/>
        <w:rPr>
          <w:rFonts w:ascii="Tahoma" w:eastAsia="Times New Roman" w:hAnsi="Tahoma" w:cs="Tahoma"/>
          <w:b/>
          <w:i/>
          <w:lang w:val="en-GB"/>
        </w:rPr>
      </w:pPr>
      <w:r w:rsidRPr="005C33D0">
        <w:rPr>
          <w:rFonts w:ascii="Tahoma" w:hAnsi="Tahoma"/>
          <w:i/>
          <w:lang w:val="en-GB"/>
        </w:rPr>
        <w:t xml:space="preserve">Telephone: </w:t>
      </w:r>
      <w:sdt>
        <w:sdtPr>
          <w:rPr>
            <w:rFonts w:ascii="Tahoma" w:eastAsia="Times New Roman" w:hAnsi="Tahoma" w:cs="Tahoma"/>
            <w:i/>
          </w:rPr>
          <w:id w:val="-1805617789"/>
          <w:placeholder>
            <w:docPart w:val="F6ADE19102A14ED78344468D5AB80561"/>
          </w:placeholder>
          <w:showingPlcHdr/>
        </w:sdtPr>
        <w:sdtEndPr/>
        <w:sdtContent>
          <w:r w:rsidRPr="005C33D0">
            <w:rPr>
              <w:rStyle w:val="Testosegnaposto"/>
              <w:rFonts w:ascii="Tahoma" w:hAnsi="Tahoma"/>
              <w:i/>
              <w:lang w:val="en-GB"/>
            </w:rPr>
            <w:t>Click or touch here to input text.</w:t>
          </w:r>
        </w:sdtContent>
      </w:sdt>
    </w:p>
    <w:p w:rsidR="00A946F4" w:rsidRPr="001D1627" w:rsidRDefault="00416290" w:rsidP="001D1627">
      <w:pPr>
        <w:ind w:left="360"/>
        <w:rPr>
          <w:rFonts w:ascii="Tahoma" w:eastAsia="Times New Roman" w:hAnsi="Tahoma" w:cs="Tahoma"/>
          <w:b/>
        </w:rPr>
      </w:pPr>
      <w:r w:rsidRPr="001D1627">
        <w:rPr>
          <w:rFonts w:ascii="Tahoma" w:eastAsia="Times New Roman" w:hAnsi="Tahoma" w:cs="Tahoma"/>
          <w:b/>
        </w:rPr>
        <w:t>Stato vaccinale:</w:t>
      </w:r>
      <w:r w:rsidR="00A946F4" w:rsidRPr="001D1627">
        <w:rPr>
          <w:rFonts w:ascii="Tahoma" w:eastAsia="Times New Roman" w:hAnsi="Tahoma" w:cs="Tahoma"/>
          <w:b/>
        </w:rPr>
        <w:t xml:space="preserve"> </w:t>
      </w:r>
      <w:r w:rsidR="0068365F" w:rsidRPr="0068365F">
        <w:rPr>
          <w:rFonts w:ascii="Tahoma" w:eastAsia="Times New Roman" w:hAnsi="Tahoma" w:cs="Tahoma"/>
        </w:rPr>
        <w:t>Allegare copia c</w:t>
      </w:r>
      <w:r w:rsidR="00A946F4" w:rsidRPr="002531E1">
        <w:rPr>
          <w:rFonts w:ascii="Tahoma" w:eastAsia="Times New Roman" w:hAnsi="Tahoma" w:cs="Tahoma"/>
        </w:rPr>
        <w:t>ertificato</w:t>
      </w:r>
      <w:r w:rsidR="0068365F">
        <w:rPr>
          <w:rFonts w:ascii="Tahoma" w:eastAsia="Times New Roman" w:hAnsi="Tahoma" w:cs="Tahoma"/>
        </w:rPr>
        <w:t>/diario</w:t>
      </w:r>
      <w:r w:rsidR="00A946F4" w:rsidRPr="002531E1">
        <w:rPr>
          <w:rFonts w:ascii="Tahoma" w:eastAsia="Times New Roman" w:hAnsi="Tahoma" w:cs="Tahoma"/>
        </w:rPr>
        <w:t xml:space="preserve"> vaccinale </w:t>
      </w:r>
    </w:p>
    <w:p w:rsidR="00E91D19" w:rsidRPr="005C33D0" w:rsidRDefault="00E91D19" w:rsidP="00E91D19">
      <w:pPr>
        <w:ind w:left="360"/>
        <w:rPr>
          <w:rFonts w:ascii="Tahoma" w:eastAsia="Times New Roman" w:hAnsi="Tahoma" w:cs="Tahoma"/>
          <w:b/>
          <w:i/>
          <w:lang w:val="en-GB"/>
        </w:rPr>
      </w:pPr>
      <w:r w:rsidRPr="005C33D0">
        <w:rPr>
          <w:rFonts w:ascii="Tahoma" w:hAnsi="Tahoma"/>
          <w:b/>
          <w:i/>
          <w:lang w:val="en-GB"/>
        </w:rPr>
        <w:t xml:space="preserve">Vaccination status: </w:t>
      </w:r>
      <w:r w:rsidRPr="005C33D0">
        <w:rPr>
          <w:rFonts w:ascii="Tahoma" w:hAnsi="Tahoma"/>
          <w:i/>
          <w:lang w:val="en-GB"/>
        </w:rPr>
        <w:t xml:space="preserve">Attach copy of certificate/vaccination record </w:t>
      </w:r>
    </w:p>
    <w:p w:rsidR="00DB3252" w:rsidRDefault="00DB3252" w:rsidP="00DB32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Istruzioni</w:t>
      </w:r>
    </w:p>
    <w:p w:rsidR="006B022B" w:rsidRPr="006B022B" w:rsidRDefault="006B022B" w:rsidP="00DB3252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Struttura d’appartenenza: indicare </w:t>
      </w:r>
      <w:proofErr w:type="spellStart"/>
      <w:r>
        <w:rPr>
          <w:rFonts w:ascii="Tahoma" w:hAnsi="Tahoma" w:cs="Tahoma"/>
          <w:sz w:val="20"/>
          <w:szCs w:val="20"/>
        </w:rPr>
        <w:t>CdL</w:t>
      </w:r>
      <w:proofErr w:type="spellEnd"/>
      <w:r>
        <w:rPr>
          <w:rFonts w:ascii="Tahoma" w:hAnsi="Tahoma" w:cs="Tahoma"/>
          <w:sz w:val="20"/>
          <w:szCs w:val="20"/>
        </w:rPr>
        <w:t xml:space="preserve"> o Dipartimento o altra Struttura dell’Ateneo</w:t>
      </w:r>
    </w:p>
    <w:p w:rsidR="00DB3252" w:rsidRDefault="00DB3252" w:rsidP="00DB3252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Compilare e salvare il file con proprio </w:t>
      </w:r>
      <w:r>
        <w:rPr>
          <w:rFonts w:ascii="Tahoma" w:hAnsi="Tahoma" w:cs="Tahoma"/>
          <w:b/>
          <w:sz w:val="20"/>
          <w:szCs w:val="20"/>
        </w:rPr>
        <w:t>cognome nome</w:t>
      </w:r>
    </w:p>
    <w:p w:rsidR="00DB3252" w:rsidRDefault="00DB3252" w:rsidP="00DB3252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Inviarlo al medico competente di riferimento: </w:t>
      </w:r>
    </w:p>
    <w:p w:rsidR="00DB3252" w:rsidRDefault="00E06199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7" w:history="1">
        <w:r w:rsidR="00DB3252">
          <w:rPr>
            <w:rStyle w:val="Collegamentoipertestuale"/>
            <w:rFonts w:ascii="Tahoma" w:hAnsi="Tahoma" w:cs="Tahoma"/>
            <w:sz w:val="20"/>
            <w:szCs w:val="20"/>
          </w:rPr>
          <w:t>cristiana.fiorentini@unibo.it</w:t>
        </w:r>
      </w:hyperlink>
      <w:r w:rsidR="00DB3252">
        <w:rPr>
          <w:rFonts w:ascii="Tahoma" w:hAnsi="Tahoma" w:cs="Tahoma"/>
          <w:sz w:val="20"/>
          <w:szCs w:val="20"/>
        </w:rPr>
        <w:t xml:space="preserve">; </w:t>
      </w:r>
    </w:p>
    <w:p w:rsidR="001C2E07" w:rsidRDefault="00C92962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8" w:history="1">
        <w:r w:rsidRPr="00FD1DEF">
          <w:rPr>
            <w:rStyle w:val="Collegamentoipertestuale"/>
            <w:rFonts w:ascii="Tahoma" w:hAnsi="Tahoma" w:cs="Tahoma"/>
            <w:sz w:val="20"/>
            <w:szCs w:val="20"/>
          </w:rPr>
          <w:t>mariaregina.lotorto@unibo.it</w:t>
        </w:r>
      </w:hyperlink>
      <w:r w:rsidR="001C2E07">
        <w:rPr>
          <w:rFonts w:ascii="Tahoma" w:hAnsi="Tahoma" w:cs="Tahoma"/>
          <w:sz w:val="20"/>
          <w:szCs w:val="20"/>
        </w:rPr>
        <w:t xml:space="preserve"> </w:t>
      </w:r>
    </w:p>
    <w:p w:rsidR="00DB3252" w:rsidRDefault="00E06199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9" w:history="1">
        <w:r w:rsidR="00DB3252">
          <w:rPr>
            <w:rStyle w:val="Collegamentoipertestuale"/>
            <w:rFonts w:ascii="Tahoma" w:hAnsi="Tahoma" w:cs="Tahoma"/>
            <w:sz w:val="20"/>
            <w:szCs w:val="20"/>
          </w:rPr>
          <w:t>massimo.naldi@unibo.it</w:t>
        </w:r>
      </w:hyperlink>
      <w:r w:rsidR="00DB3252">
        <w:rPr>
          <w:rFonts w:ascii="Tahoma" w:hAnsi="Tahoma" w:cs="Tahoma"/>
          <w:sz w:val="20"/>
          <w:szCs w:val="20"/>
        </w:rPr>
        <w:t xml:space="preserve">; </w:t>
      </w:r>
    </w:p>
    <w:p w:rsidR="00DB3252" w:rsidRDefault="00E06199" w:rsidP="00DB325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hyperlink r:id="rId10" w:history="1">
        <w:r w:rsidR="00DB3252">
          <w:rPr>
            <w:rStyle w:val="Collegamentoipertestuale"/>
            <w:rFonts w:ascii="Tahoma" w:hAnsi="Tahoma" w:cs="Tahoma"/>
            <w:sz w:val="20"/>
            <w:szCs w:val="20"/>
          </w:rPr>
          <w:t>alessandro.risi@unibo.it</w:t>
        </w:r>
      </w:hyperlink>
      <w:r w:rsidR="00DB3252">
        <w:rPr>
          <w:rFonts w:ascii="Tahoma" w:hAnsi="Tahoma" w:cs="Tahoma"/>
          <w:sz w:val="20"/>
          <w:szCs w:val="20"/>
        </w:rPr>
        <w:t xml:space="preserve"> </w:t>
      </w:r>
    </w:p>
    <w:p w:rsidR="005C33D0" w:rsidRPr="005C33D0" w:rsidRDefault="005C33D0" w:rsidP="005C33D0">
      <w:pPr>
        <w:rPr>
          <w:rFonts w:ascii="Tahoma" w:hAnsi="Tahoma" w:cs="Tahoma"/>
          <w:i/>
          <w:sz w:val="20"/>
          <w:szCs w:val="20"/>
        </w:rPr>
      </w:pPr>
      <w:proofErr w:type="spellStart"/>
      <w:r w:rsidRPr="005C33D0">
        <w:rPr>
          <w:rFonts w:ascii="Tahoma" w:hAnsi="Tahoma"/>
          <w:i/>
          <w:sz w:val="20"/>
          <w:szCs w:val="20"/>
        </w:rPr>
        <w:t>Instructions</w:t>
      </w:r>
      <w:proofErr w:type="spellEnd"/>
    </w:p>
    <w:p w:rsidR="005C33D0" w:rsidRPr="005C33D0" w:rsidRDefault="005C33D0" w:rsidP="005C33D0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i/>
          <w:sz w:val="20"/>
          <w:szCs w:val="20"/>
          <w:lang w:val="en-GB"/>
        </w:rPr>
      </w:pPr>
      <w:r w:rsidRPr="005C33D0">
        <w:rPr>
          <w:rFonts w:ascii="Tahoma" w:hAnsi="Tahoma"/>
          <w:i/>
          <w:sz w:val="20"/>
          <w:szCs w:val="20"/>
          <w:lang w:val="en-GB"/>
        </w:rPr>
        <w:t>Affiliation: indicate Degree programme or Department or other University Structure</w:t>
      </w:r>
    </w:p>
    <w:p w:rsidR="005C33D0" w:rsidRPr="005C33D0" w:rsidRDefault="005C33D0" w:rsidP="005C33D0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b/>
          <w:i/>
          <w:sz w:val="20"/>
          <w:szCs w:val="20"/>
          <w:lang w:val="en-GB"/>
        </w:rPr>
      </w:pPr>
      <w:r w:rsidRPr="005C33D0">
        <w:rPr>
          <w:rFonts w:ascii="Tahoma" w:hAnsi="Tahoma"/>
          <w:i/>
          <w:sz w:val="20"/>
          <w:szCs w:val="20"/>
          <w:lang w:val="en-GB"/>
        </w:rPr>
        <w:t xml:space="preserve">Complete and save the file using your own </w:t>
      </w:r>
      <w:r w:rsidRPr="005C33D0">
        <w:rPr>
          <w:rFonts w:ascii="Tahoma" w:hAnsi="Tahoma"/>
          <w:b/>
          <w:i/>
          <w:sz w:val="20"/>
          <w:szCs w:val="20"/>
          <w:lang w:val="en-GB"/>
        </w:rPr>
        <w:t>surname name</w:t>
      </w:r>
    </w:p>
    <w:p w:rsidR="005C33D0" w:rsidRPr="005C33D0" w:rsidRDefault="005C33D0" w:rsidP="005C33D0">
      <w:pPr>
        <w:pStyle w:val="Paragrafoelenco"/>
        <w:numPr>
          <w:ilvl w:val="0"/>
          <w:numId w:val="4"/>
        </w:numPr>
        <w:spacing w:line="256" w:lineRule="auto"/>
        <w:rPr>
          <w:rFonts w:ascii="Tahoma" w:hAnsi="Tahoma" w:cs="Tahoma"/>
          <w:i/>
          <w:sz w:val="20"/>
          <w:szCs w:val="20"/>
          <w:lang w:val="en-GB"/>
        </w:rPr>
      </w:pPr>
      <w:r w:rsidRPr="005C33D0">
        <w:rPr>
          <w:rFonts w:ascii="Tahoma" w:hAnsi="Tahoma"/>
          <w:i/>
          <w:sz w:val="20"/>
          <w:szCs w:val="20"/>
          <w:lang w:val="en-GB"/>
        </w:rPr>
        <w:t xml:space="preserve">Send to the relevant Centre doctor: </w:t>
      </w:r>
    </w:p>
    <w:p w:rsidR="001C2E07" w:rsidRPr="00507FAF" w:rsidRDefault="00E06199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  <w:lang w:val="en-GB"/>
        </w:rPr>
      </w:pPr>
      <w:hyperlink r:id="rId11" w:history="1">
        <w:r w:rsidR="001C2E07" w:rsidRPr="00507FAF">
          <w:rPr>
            <w:rStyle w:val="Collegamentoipertestuale"/>
            <w:rFonts w:ascii="Tahoma" w:hAnsi="Tahoma" w:cs="Tahoma"/>
            <w:i/>
            <w:iCs/>
            <w:sz w:val="20"/>
            <w:szCs w:val="20"/>
            <w:lang w:val="en-GB"/>
          </w:rPr>
          <w:t>cristiana.fiorentini@unibo.it</w:t>
        </w:r>
      </w:hyperlink>
      <w:r w:rsidR="001C2E07" w:rsidRPr="00507FAF">
        <w:rPr>
          <w:rFonts w:ascii="Tahoma" w:hAnsi="Tahoma" w:cs="Tahoma"/>
          <w:i/>
          <w:iCs/>
          <w:sz w:val="20"/>
          <w:szCs w:val="20"/>
          <w:lang w:val="en-GB"/>
        </w:rPr>
        <w:t xml:space="preserve">; </w:t>
      </w:r>
    </w:p>
    <w:bookmarkStart w:id="0" w:name="_GoBack"/>
    <w:bookmarkEnd w:id="0"/>
    <w:p w:rsidR="001C2E07" w:rsidRPr="00507FAF" w:rsidRDefault="00E06199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  <w:lang w:val="en-GB"/>
        </w:rPr>
      </w:pPr>
      <w:r>
        <w:rPr>
          <w:rFonts w:ascii="Tahoma" w:hAnsi="Tahoma" w:cs="Tahoma"/>
          <w:i/>
          <w:iCs/>
          <w:sz w:val="20"/>
          <w:szCs w:val="20"/>
          <w:lang w:val="en-GB"/>
        </w:rPr>
        <w:fldChar w:fldCharType="begin"/>
      </w:r>
      <w:r>
        <w:rPr>
          <w:rFonts w:ascii="Tahoma" w:hAnsi="Tahoma" w:cs="Tahoma"/>
          <w:i/>
          <w:iCs/>
          <w:sz w:val="20"/>
          <w:szCs w:val="20"/>
          <w:lang w:val="en-GB"/>
        </w:rPr>
        <w:instrText xml:space="preserve"> HYPERLINK "mailto:</w:instrText>
      </w:r>
      <w:r w:rsidRPr="00E06199">
        <w:rPr>
          <w:rFonts w:ascii="Tahoma" w:hAnsi="Tahoma" w:cs="Tahoma"/>
          <w:i/>
          <w:iCs/>
          <w:sz w:val="20"/>
          <w:szCs w:val="20"/>
          <w:lang w:val="en-GB"/>
        </w:rPr>
        <w:instrText>mariaregina.lotorto@unibo.it</w:instrText>
      </w:r>
      <w:r>
        <w:rPr>
          <w:rFonts w:ascii="Tahoma" w:hAnsi="Tahoma" w:cs="Tahoma"/>
          <w:i/>
          <w:iCs/>
          <w:sz w:val="20"/>
          <w:szCs w:val="20"/>
          <w:lang w:val="en-GB"/>
        </w:rPr>
        <w:instrText xml:space="preserve">" </w:instrText>
      </w:r>
      <w:r>
        <w:rPr>
          <w:rFonts w:ascii="Tahoma" w:hAnsi="Tahoma" w:cs="Tahoma"/>
          <w:i/>
          <w:iCs/>
          <w:sz w:val="20"/>
          <w:szCs w:val="20"/>
          <w:lang w:val="en-GB"/>
        </w:rPr>
        <w:fldChar w:fldCharType="separate"/>
      </w:r>
      <w:r w:rsidRPr="00FD1DEF">
        <w:rPr>
          <w:rStyle w:val="Collegamentoipertestuale"/>
          <w:rFonts w:ascii="Tahoma" w:hAnsi="Tahoma" w:cs="Tahoma"/>
          <w:i/>
          <w:iCs/>
          <w:sz w:val="20"/>
          <w:szCs w:val="20"/>
          <w:lang w:val="en-GB"/>
        </w:rPr>
        <w:t>mariaregina.lotorto@unibo.it</w:t>
      </w:r>
      <w:r>
        <w:rPr>
          <w:rFonts w:ascii="Tahoma" w:hAnsi="Tahoma" w:cs="Tahoma"/>
          <w:i/>
          <w:iCs/>
          <w:sz w:val="20"/>
          <w:szCs w:val="20"/>
          <w:lang w:val="en-GB"/>
        </w:rPr>
        <w:fldChar w:fldCharType="end"/>
      </w:r>
      <w:r w:rsidR="001C2E07" w:rsidRPr="00507FAF">
        <w:rPr>
          <w:rFonts w:ascii="Tahoma" w:hAnsi="Tahoma" w:cs="Tahoma"/>
          <w:i/>
          <w:iCs/>
          <w:sz w:val="20"/>
          <w:szCs w:val="20"/>
          <w:lang w:val="en-GB"/>
        </w:rPr>
        <w:t xml:space="preserve"> </w:t>
      </w:r>
    </w:p>
    <w:p w:rsidR="001C2E07" w:rsidRPr="00507FAF" w:rsidRDefault="00E06199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  <w:lang w:val="en-GB"/>
        </w:rPr>
      </w:pPr>
      <w:hyperlink r:id="rId12" w:history="1">
        <w:r w:rsidR="001C2E07" w:rsidRPr="00507FAF">
          <w:rPr>
            <w:rStyle w:val="Collegamentoipertestuale"/>
            <w:rFonts w:ascii="Tahoma" w:hAnsi="Tahoma" w:cs="Tahoma"/>
            <w:i/>
            <w:iCs/>
            <w:sz w:val="20"/>
            <w:szCs w:val="20"/>
            <w:lang w:val="en-GB"/>
          </w:rPr>
          <w:t>massimo.naldi@unibo.it</w:t>
        </w:r>
      </w:hyperlink>
      <w:r w:rsidR="001C2E07" w:rsidRPr="00507FAF">
        <w:rPr>
          <w:rFonts w:ascii="Tahoma" w:hAnsi="Tahoma" w:cs="Tahoma"/>
          <w:i/>
          <w:iCs/>
          <w:sz w:val="20"/>
          <w:szCs w:val="20"/>
          <w:lang w:val="en-GB"/>
        </w:rPr>
        <w:t xml:space="preserve">; </w:t>
      </w:r>
    </w:p>
    <w:p w:rsidR="005C33D0" w:rsidRPr="001C2E07" w:rsidRDefault="00E06199" w:rsidP="001C2E07">
      <w:pPr>
        <w:spacing w:after="0" w:line="240" w:lineRule="auto"/>
        <w:ind w:left="4956"/>
        <w:rPr>
          <w:rFonts w:ascii="Tahoma" w:hAnsi="Tahoma" w:cs="Tahoma"/>
          <w:i/>
          <w:iCs/>
          <w:sz w:val="20"/>
          <w:szCs w:val="20"/>
          <w:lang w:val="en-GB"/>
        </w:rPr>
      </w:pPr>
      <w:hyperlink r:id="rId13" w:history="1">
        <w:r w:rsidR="001C2E07" w:rsidRPr="00507FAF">
          <w:rPr>
            <w:rStyle w:val="Collegamentoipertestuale"/>
            <w:rFonts w:ascii="Tahoma" w:hAnsi="Tahoma" w:cs="Tahoma"/>
            <w:i/>
            <w:iCs/>
            <w:sz w:val="20"/>
            <w:szCs w:val="20"/>
            <w:lang w:val="en-GB"/>
          </w:rPr>
          <w:t>alessandro.risi@unibo.it</w:t>
        </w:r>
      </w:hyperlink>
      <w:r w:rsidR="005C33D0" w:rsidRPr="001C2E07">
        <w:rPr>
          <w:rFonts w:ascii="Tahoma" w:hAnsi="Tahoma"/>
          <w:i/>
          <w:iCs/>
          <w:sz w:val="20"/>
          <w:szCs w:val="20"/>
          <w:lang w:val="en-GB"/>
        </w:rPr>
        <w:t xml:space="preserve"> </w:t>
      </w:r>
    </w:p>
    <w:p w:rsidR="005C33D0" w:rsidRPr="001C2E07" w:rsidRDefault="005C33D0" w:rsidP="001C2E07">
      <w:pPr>
        <w:spacing w:after="0" w:line="240" w:lineRule="auto"/>
        <w:rPr>
          <w:rFonts w:ascii="Tahoma" w:hAnsi="Tahoma" w:cs="Tahoma"/>
          <w:i/>
          <w:iCs/>
          <w:sz w:val="20"/>
          <w:szCs w:val="20"/>
          <w:lang w:val="en-GB"/>
        </w:rPr>
      </w:pPr>
    </w:p>
    <w:p w:rsidR="00DB3252" w:rsidRPr="005C33D0" w:rsidRDefault="00DB3252" w:rsidP="00DB3252">
      <w:pPr>
        <w:ind w:left="4320"/>
        <w:rPr>
          <w:rFonts w:ascii="Tahoma" w:hAnsi="Tahoma" w:cs="Tahoma"/>
          <w:lang w:val="en-GB"/>
        </w:rPr>
      </w:pPr>
    </w:p>
    <w:p w:rsidR="00DB3252" w:rsidRDefault="00DB3252" w:rsidP="00DB3252">
      <w:pPr>
        <w:rPr>
          <w:rFonts w:ascii="Tahoma" w:hAnsi="Tahoma" w:cs="Tahoma"/>
          <w:b/>
        </w:rPr>
      </w:pPr>
      <w:r w:rsidRPr="00063B7B">
        <w:rPr>
          <w:rFonts w:ascii="Tahoma" w:hAnsi="Tahoma" w:cs="Tahoma"/>
          <w:b/>
        </w:rPr>
        <w:t>Schede incomplete non saranno prese in considerazione.</w:t>
      </w:r>
    </w:p>
    <w:p w:rsidR="005C33D0" w:rsidRPr="005C33D0" w:rsidRDefault="005C33D0" w:rsidP="00DB3252">
      <w:pPr>
        <w:rPr>
          <w:rFonts w:ascii="Tahoma" w:hAnsi="Tahoma" w:cs="Tahoma"/>
          <w:b/>
          <w:i/>
          <w:lang w:val="en-GB"/>
        </w:rPr>
      </w:pPr>
      <w:r w:rsidRPr="005C33D0">
        <w:rPr>
          <w:rFonts w:ascii="Tahoma" w:hAnsi="Tahoma"/>
          <w:b/>
          <w:i/>
          <w:lang w:val="en-GB"/>
        </w:rPr>
        <w:t>Incomplete forms will be ignored.</w:t>
      </w:r>
    </w:p>
    <w:p w:rsidR="00DB3252" w:rsidRPr="005C33D0" w:rsidRDefault="00DB3252" w:rsidP="00DB3252">
      <w:pPr>
        <w:rPr>
          <w:rFonts w:ascii="Tahoma" w:hAnsi="Tahoma" w:cs="Tahoma"/>
          <w:lang w:val="en-GB"/>
        </w:rPr>
      </w:pPr>
    </w:p>
    <w:sectPr w:rsidR="00DB3252" w:rsidRPr="005C33D0" w:rsidSect="001C08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752" w:rsidRDefault="00E13752" w:rsidP="002531E1">
      <w:pPr>
        <w:spacing w:after="0" w:line="240" w:lineRule="auto"/>
      </w:pPr>
      <w:r>
        <w:separator/>
      </w:r>
    </w:p>
  </w:endnote>
  <w:endnote w:type="continuationSeparator" w:id="0">
    <w:p w:rsidR="00E13752" w:rsidRDefault="00E13752" w:rsidP="0025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AF" w:rsidRDefault="00507F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07" w:rsidRDefault="001C2E07" w:rsidP="001C2E07">
    <w:pPr>
      <w:pStyle w:val="Titolo1"/>
      <w:tabs>
        <w:tab w:val="center" w:pos="4819"/>
        <w:tab w:val="right" w:pos="10065"/>
      </w:tabs>
      <w:spacing w:before="0" w:beforeAutospacing="0" w:after="0" w:afterAutospacing="0"/>
      <w:ind w:right="-284"/>
      <w:jc w:val="center"/>
      <w:rPr>
        <w:rFonts w:ascii="Calibri" w:hAnsi="Calibri" w:cs="Calibri"/>
        <w:sz w:val="20"/>
        <w:szCs w:val="20"/>
      </w:rPr>
    </w:pPr>
    <w:r w:rsidRPr="00475C4C">
      <w:rPr>
        <w:rFonts w:ascii="Calibri" w:hAnsi="Calibri" w:cs="Calibri"/>
        <w:iCs/>
        <w:color w:val="333333"/>
        <w:sz w:val="24"/>
        <w:szCs w:val="24"/>
      </w:rPr>
      <w:t>Unità Specialistica Medicina del Lavoro</w:t>
    </w:r>
  </w:p>
  <w:p w:rsidR="001C2E07" w:rsidRDefault="001C2E07" w:rsidP="001C2E07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P. Palagi 9  |  40138 Bologna  |  Italia  |   e-mail  </w:t>
    </w:r>
    <w:hyperlink r:id="rId1" w:history="1">
      <w:r w:rsidRPr="00401F98">
        <w:rPr>
          <w:rStyle w:val="Collegamentoipertestuale"/>
          <w:rFonts w:ascii="Calibri" w:hAnsi="Calibri" w:cs="Calibri"/>
          <w:sz w:val="20"/>
          <w:szCs w:val="20"/>
        </w:rPr>
        <w:t>servmedlav.medicinadellavoro@unibo.it</w:t>
      </w:r>
    </w:hyperlink>
  </w:p>
  <w:p w:rsidR="002531E1" w:rsidRPr="001C2E07" w:rsidRDefault="001C2E07" w:rsidP="001C2E07">
    <w:pPr>
      <w:pStyle w:val="Pidipagina"/>
      <w:tabs>
        <w:tab w:val="clear" w:pos="9638"/>
        <w:tab w:val="right" w:pos="10065"/>
      </w:tabs>
      <w:ind w:right="-285"/>
      <w:jc w:val="center"/>
    </w:pPr>
    <w:r>
      <w:rPr>
        <w:rFonts w:ascii="Calibri" w:hAnsi="Calibri" w:cs="Calibri"/>
        <w:sz w:val="20"/>
        <w:szCs w:val="20"/>
      </w:rPr>
      <w:t>Front Office  + 39 051 20 0875/76/77/78/79/84 – Medici Competenti + 39 051 20 84080/81/82/85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AF" w:rsidRDefault="00507F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752" w:rsidRDefault="00E13752" w:rsidP="002531E1">
      <w:pPr>
        <w:spacing w:after="0" w:line="240" w:lineRule="auto"/>
      </w:pPr>
      <w:r>
        <w:separator/>
      </w:r>
    </w:p>
  </w:footnote>
  <w:footnote w:type="continuationSeparator" w:id="0">
    <w:p w:rsidR="00E13752" w:rsidRDefault="00E13752" w:rsidP="0025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AF" w:rsidRDefault="00507F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E1" w:rsidRDefault="002531E1" w:rsidP="002531E1">
    <w:pPr>
      <w:pStyle w:val="Cartaintestata"/>
    </w:pPr>
    <w:r>
      <w:rPr>
        <w:noProof/>
      </w:rPr>
      <w:drawing>
        <wp:inline distT="0" distB="0" distL="0" distR="0" wp14:anchorId="6FFE78C9" wp14:editId="106C9FD9">
          <wp:extent cx="723900" cy="723900"/>
          <wp:effectExtent l="0" t="0" r="0" b="0"/>
          <wp:docPr id="1" name="Immagine 1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ntone1805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1E1" w:rsidRDefault="002531E1" w:rsidP="002531E1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2531E1" w:rsidRDefault="002531E1" w:rsidP="002531E1">
    <w:pPr>
      <w:pStyle w:val="Cartaintestata"/>
      <w:ind w:left="-567" w:right="-567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94394D" w:rsidRPr="0094394D" w:rsidRDefault="0094394D" w:rsidP="002531E1">
    <w:pPr>
      <w:pStyle w:val="Cartaintestata"/>
      <w:ind w:left="-567" w:right="-567"/>
      <w:rPr>
        <w:rFonts w:ascii="Times New Roman" w:hAnsi="Times New Roman"/>
        <w:sz w:val="16"/>
        <w:szCs w:val="16"/>
      </w:rPr>
    </w:pPr>
    <w:r w:rsidRPr="0094394D">
      <w:rPr>
        <w:rFonts w:ascii="Times New Roman" w:hAnsi="Times New Roman"/>
        <w:sz w:val="16"/>
        <w:szCs w:val="16"/>
      </w:rPr>
      <w:t>UNIVERSITY OF BOLOGNA</w:t>
    </w:r>
  </w:p>
  <w:p w:rsidR="002531E1" w:rsidRDefault="002531E1" w:rsidP="002531E1">
    <w:pPr>
      <w:pStyle w:val="Cartaintestata"/>
      <w:ind w:left="-567" w:right="-567"/>
      <w:rPr>
        <w:rFonts w:ascii="Times New Roman" w:hAnsi="Times New Roman"/>
        <w:b/>
        <w:i w:val="0"/>
        <w:sz w:val="20"/>
        <w:szCs w:val="20"/>
      </w:rPr>
    </w:pPr>
    <w:r w:rsidRPr="00DA5412">
      <w:rPr>
        <w:rFonts w:ascii="Times New Roman" w:hAnsi="Times New Roman"/>
        <w:b/>
        <w:i w:val="0"/>
        <w:sz w:val="20"/>
        <w:szCs w:val="20"/>
      </w:rPr>
      <w:t xml:space="preserve">SERVIZIO PER LA SALUTE E LA SICUREZZA DELLE PERSONE NEI LUOGHI DI LAVORO </w:t>
    </w:r>
  </w:p>
  <w:p w:rsidR="0094394D" w:rsidRPr="0094394D" w:rsidRDefault="0094394D" w:rsidP="002531E1">
    <w:pPr>
      <w:pStyle w:val="Cartaintestata"/>
      <w:ind w:left="-567" w:right="-567"/>
      <w:rPr>
        <w:rFonts w:ascii="Times New Roman" w:hAnsi="Times New Roman"/>
        <w:b/>
        <w:sz w:val="20"/>
        <w:szCs w:val="20"/>
        <w:lang w:val="en-GB"/>
      </w:rPr>
    </w:pPr>
    <w:r w:rsidRPr="0094394D">
      <w:rPr>
        <w:rFonts w:ascii="Times New Roman" w:hAnsi="Times New Roman"/>
        <w:b/>
        <w:sz w:val="20"/>
        <w:szCs w:val="20"/>
        <w:lang w:val="en-GB"/>
      </w:rPr>
      <w:t>OFFICE FOR OCC</w:t>
    </w:r>
    <w:r w:rsidR="00507FAF">
      <w:rPr>
        <w:rFonts w:ascii="Times New Roman" w:hAnsi="Times New Roman"/>
        <w:b/>
        <w:sz w:val="20"/>
        <w:szCs w:val="20"/>
        <w:lang w:val="en-GB"/>
      </w:rPr>
      <w:t>U</w:t>
    </w:r>
    <w:r w:rsidRPr="0094394D">
      <w:rPr>
        <w:rFonts w:ascii="Times New Roman" w:hAnsi="Times New Roman"/>
        <w:b/>
        <w:sz w:val="20"/>
        <w:szCs w:val="20"/>
        <w:lang w:val="en-GB"/>
      </w:rPr>
      <w:t>PATIONAL HEALTH AND SAFETY</w:t>
    </w:r>
  </w:p>
  <w:p w:rsidR="002531E1" w:rsidRDefault="002531E1" w:rsidP="002531E1">
    <w:pPr>
      <w:pStyle w:val="Intestazione"/>
      <w:jc w:val="center"/>
      <w:rPr>
        <w:rFonts w:ascii="Times New Roman" w:hAnsi="Times New Roman"/>
        <w:b/>
        <w:color w:val="000000"/>
      </w:rPr>
    </w:pPr>
    <w:r w:rsidRPr="00D350CC">
      <w:rPr>
        <w:rFonts w:ascii="Times New Roman" w:hAnsi="Times New Roman"/>
        <w:b/>
        <w:color w:val="000000"/>
      </w:rPr>
      <w:t xml:space="preserve">Unità </w:t>
    </w:r>
    <w:r>
      <w:rPr>
        <w:rFonts w:ascii="Times New Roman" w:hAnsi="Times New Roman"/>
        <w:b/>
        <w:color w:val="000000"/>
      </w:rPr>
      <w:t>Specialistica</w:t>
    </w:r>
    <w:r w:rsidRPr="00D350CC">
      <w:rPr>
        <w:rFonts w:ascii="Times New Roman" w:hAnsi="Times New Roman"/>
        <w:b/>
        <w:color w:val="000000"/>
      </w:rPr>
      <w:t xml:space="preserve"> di Medicina del Lavoro</w:t>
    </w:r>
  </w:p>
  <w:p w:rsidR="0094394D" w:rsidRPr="0094394D" w:rsidRDefault="0094394D" w:rsidP="002531E1">
    <w:pPr>
      <w:pStyle w:val="Intestazione"/>
      <w:jc w:val="center"/>
      <w:rPr>
        <w:i/>
      </w:rPr>
    </w:pPr>
    <w:proofErr w:type="spellStart"/>
    <w:r w:rsidRPr="0094394D">
      <w:rPr>
        <w:rFonts w:ascii="Times New Roman" w:hAnsi="Times New Roman"/>
        <w:b/>
        <w:i/>
        <w:color w:val="000000"/>
      </w:rPr>
      <w:t>Occupational</w:t>
    </w:r>
    <w:proofErr w:type="spellEnd"/>
    <w:r w:rsidRPr="0094394D">
      <w:rPr>
        <w:rFonts w:ascii="Times New Roman" w:hAnsi="Times New Roman"/>
        <w:b/>
        <w:i/>
        <w:color w:val="000000"/>
      </w:rPr>
      <w:t xml:space="preserve"> </w:t>
    </w:r>
    <w:proofErr w:type="spellStart"/>
    <w:r w:rsidRPr="0094394D">
      <w:rPr>
        <w:rFonts w:ascii="Times New Roman" w:hAnsi="Times New Roman"/>
        <w:b/>
        <w:i/>
        <w:color w:val="000000"/>
      </w:rPr>
      <w:t>Health</w:t>
    </w:r>
    <w:proofErr w:type="spellEnd"/>
    <w:r w:rsidRPr="0094394D">
      <w:rPr>
        <w:rFonts w:ascii="Times New Roman" w:hAnsi="Times New Roman"/>
        <w:b/>
        <w:i/>
        <w:color w:val="000000"/>
      </w:rPr>
      <w:t xml:space="preserve"> Unit</w:t>
    </w:r>
  </w:p>
  <w:p w:rsidR="002531E1" w:rsidRDefault="002531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AF" w:rsidRDefault="00507F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C39"/>
    <w:multiLevelType w:val="hybridMultilevel"/>
    <w:tmpl w:val="F1FCD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902"/>
    <w:multiLevelType w:val="hybridMultilevel"/>
    <w:tmpl w:val="02640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DBB"/>
    <w:multiLevelType w:val="hybridMultilevel"/>
    <w:tmpl w:val="72E65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E6C"/>
    <w:multiLevelType w:val="hybridMultilevel"/>
    <w:tmpl w:val="8C145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90"/>
    <w:rsid w:val="00063B7B"/>
    <w:rsid w:val="00087123"/>
    <w:rsid w:val="000F4240"/>
    <w:rsid w:val="00122247"/>
    <w:rsid w:val="001363D7"/>
    <w:rsid w:val="001C2E07"/>
    <w:rsid w:val="001D1627"/>
    <w:rsid w:val="001E73D9"/>
    <w:rsid w:val="0024338C"/>
    <w:rsid w:val="002531E1"/>
    <w:rsid w:val="002746EA"/>
    <w:rsid w:val="002A29C6"/>
    <w:rsid w:val="002C2B64"/>
    <w:rsid w:val="002D472D"/>
    <w:rsid w:val="002E4DD4"/>
    <w:rsid w:val="003423B4"/>
    <w:rsid w:val="003C556D"/>
    <w:rsid w:val="003C7E53"/>
    <w:rsid w:val="003D4252"/>
    <w:rsid w:val="003D5D63"/>
    <w:rsid w:val="00403EFB"/>
    <w:rsid w:val="00416290"/>
    <w:rsid w:val="00430341"/>
    <w:rsid w:val="00492AC8"/>
    <w:rsid w:val="00507FAF"/>
    <w:rsid w:val="005C33D0"/>
    <w:rsid w:val="00611B80"/>
    <w:rsid w:val="0068365F"/>
    <w:rsid w:val="006B022B"/>
    <w:rsid w:val="0070659C"/>
    <w:rsid w:val="0072479B"/>
    <w:rsid w:val="0078533C"/>
    <w:rsid w:val="007A1951"/>
    <w:rsid w:val="00844346"/>
    <w:rsid w:val="008D2919"/>
    <w:rsid w:val="0094394D"/>
    <w:rsid w:val="009477A6"/>
    <w:rsid w:val="0097471F"/>
    <w:rsid w:val="0097740D"/>
    <w:rsid w:val="009A0DAA"/>
    <w:rsid w:val="009D1F0E"/>
    <w:rsid w:val="00A75055"/>
    <w:rsid w:val="00A908E5"/>
    <w:rsid w:val="00A946F4"/>
    <w:rsid w:val="00BD4D3D"/>
    <w:rsid w:val="00C409CD"/>
    <w:rsid w:val="00C92962"/>
    <w:rsid w:val="00CC2AB2"/>
    <w:rsid w:val="00CC3CE1"/>
    <w:rsid w:val="00DB3252"/>
    <w:rsid w:val="00E06199"/>
    <w:rsid w:val="00E13752"/>
    <w:rsid w:val="00E91D19"/>
    <w:rsid w:val="00F11467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D7C3"/>
  <w15:chartTrackingRefBased/>
  <w15:docId w15:val="{43A6BA93-91F3-4704-ADB8-72F7CD6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290"/>
  </w:style>
  <w:style w:type="paragraph" w:styleId="Titolo1">
    <w:name w:val="heading 1"/>
    <w:basedOn w:val="Normale"/>
    <w:link w:val="Titolo1Carattere"/>
    <w:uiPriority w:val="9"/>
    <w:qFormat/>
    <w:rsid w:val="001C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6290"/>
    <w:rPr>
      <w:color w:val="808080"/>
    </w:rPr>
  </w:style>
  <w:style w:type="paragraph" w:styleId="Paragrafoelenco">
    <w:name w:val="List Paragraph"/>
    <w:basedOn w:val="Normale"/>
    <w:uiPriority w:val="34"/>
    <w:qFormat/>
    <w:rsid w:val="001D16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1E1"/>
  </w:style>
  <w:style w:type="paragraph" w:styleId="Pidipagina">
    <w:name w:val="footer"/>
    <w:basedOn w:val="Normale"/>
    <w:link w:val="PidipaginaCarattere"/>
    <w:unhideWhenUsed/>
    <w:rsid w:val="0025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31E1"/>
  </w:style>
  <w:style w:type="paragraph" w:customStyle="1" w:styleId="Cartaintestata">
    <w:name w:val="Carta intestata"/>
    <w:basedOn w:val="Intestazione"/>
    <w:rsid w:val="002531E1"/>
    <w:pPr>
      <w:jc w:val="center"/>
    </w:pPr>
    <w:rPr>
      <w:rFonts w:ascii="Arial" w:eastAsia="Times New Roman" w:hAnsi="Arial" w:cs="Times New Roman"/>
      <w:i/>
      <w:sz w:val="32"/>
      <w:szCs w:val="32"/>
      <w:lang w:eastAsia="it-IT"/>
    </w:rPr>
  </w:style>
  <w:style w:type="character" w:styleId="Collegamentoipertestuale">
    <w:name w:val="Hyperlink"/>
    <w:rsid w:val="002531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B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2E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regina.lotorto@unibo.it" TargetMode="External"/><Relationship Id="rId13" Type="http://schemas.openxmlformats.org/officeDocument/2006/relationships/hyperlink" Target="mailto:alessandro.risi@unibo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ristiana.fiorentini@unibo.it" TargetMode="External"/><Relationship Id="rId12" Type="http://schemas.openxmlformats.org/officeDocument/2006/relationships/hyperlink" Target="mailto:massimo.naldi@unibo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stiana.fiorentini@unib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lessandro.risi@unibo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ssimo.naldi@unibo.i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A7A9021685476886AA6B443DBD3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90F12-D38D-4A45-A48A-4480E0C4C492}"/>
      </w:docPartPr>
      <w:docPartBody>
        <w:p w:rsidR="005D79A8" w:rsidRDefault="00EC7A2C" w:rsidP="00EC7A2C">
          <w:pPr>
            <w:pStyle w:val="8DA7A9021685476886AA6B443DBD3B313"/>
          </w:pPr>
          <w:r w:rsidRPr="001D1627">
            <w:rPr>
              <w:rStyle w:val="Testosegnaposto"/>
              <w:rFonts w:ascii="Tahoma" w:hAnsi="Tahoma" w:cs="Tahoma"/>
            </w:rPr>
            <w:t>Scegliere un elemento.</w:t>
          </w:r>
        </w:p>
      </w:docPartBody>
    </w:docPart>
    <w:docPart>
      <w:docPartPr>
        <w:name w:val="61654B5D803D4C03856E40857D702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9E4CE-CDDD-40CA-999F-F17EC904B5B7}"/>
      </w:docPartPr>
      <w:docPartBody>
        <w:p w:rsidR="005D79A8" w:rsidRDefault="00EC7A2C" w:rsidP="00EC7A2C">
          <w:pPr>
            <w:pStyle w:val="61654B5D803D4C03856E40857D7029FC3"/>
          </w:pPr>
          <w:r w:rsidRPr="001D1627">
            <w:rPr>
              <w:rStyle w:val="Testosegnaposto"/>
              <w:rFonts w:ascii="Tahoma" w:hAnsi="Tahoma" w:cs="Tahoma"/>
            </w:rPr>
            <w:t>Paese di destinazione</w:t>
          </w:r>
        </w:p>
      </w:docPartBody>
    </w:docPart>
    <w:docPart>
      <w:docPartPr>
        <w:name w:val="94ABEBE4F5FF4F28AD34784BAF66B9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F8D81-D1C2-4B35-BE03-AFC41192D488}"/>
      </w:docPartPr>
      <w:docPartBody>
        <w:p w:rsidR="005D79A8" w:rsidRDefault="00EC7A2C" w:rsidP="00EC7A2C">
          <w:pPr>
            <w:pStyle w:val="94ABEBE4F5FF4F28AD34784BAF66B9CD3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6AE62383F2A443759C0245BE38002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59B11-C1FB-4D2C-A4CA-3877D634C2A2}"/>
      </w:docPartPr>
      <w:docPartBody>
        <w:p w:rsidR="005D79A8" w:rsidRDefault="00EC7A2C" w:rsidP="00EC7A2C">
          <w:pPr>
            <w:pStyle w:val="6AE62383F2A443759C0245BE38002E453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4C3BF84DFD8E40139ED3712298422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1F3D55-226D-431B-A9CD-51676E21D8B1}"/>
      </w:docPartPr>
      <w:docPartBody>
        <w:p w:rsidR="005D79A8" w:rsidRDefault="00EC7A2C" w:rsidP="00EC7A2C">
          <w:pPr>
            <w:pStyle w:val="4C3BF84DFD8E40139ED37122984228043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8F8916A943C744FC818364E2C3745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2757F-68AA-44BD-9E8F-680308337E02}"/>
      </w:docPartPr>
      <w:docPartBody>
        <w:p w:rsidR="005D79A8" w:rsidRDefault="00EC7A2C" w:rsidP="00EC7A2C">
          <w:pPr>
            <w:pStyle w:val="8F8916A943C744FC818364E2C3745567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5A868EB51348451BB0FFCC5113139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7B1C5-4156-4BC0-8A4D-6205B6D6D637}"/>
      </w:docPartPr>
      <w:docPartBody>
        <w:p w:rsidR="005D79A8" w:rsidRDefault="00EC7A2C" w:rsidP="00EC7A2C">
          <w:pPr>
            <w:pStyle w:val="5A868EB51348451BB0FFCC5113139433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5A7E5F05CA6143D9AE8D4E316FD49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052D38-D520-4EE8-8A31-6ABAE6480F4C}"/>
      </w:docPartPr>
      <w:docPartBody>
        <w:p w:rsidR="005D79A8" w:rsidRDefault="00EC7A2C" w:rsidP="00EC7A2C">
          <w:pPr>
            <w:pStyle w:val="5A7E5F05CA6143D9AE8D4E316FD49E45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F05E8DCDF9D540688D33B617989F9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E9612-D41A-4376-A74F-B9E1FF45C655}"/>
      </w:docPartPr>
      <w:docPartBody>
        <w:p w:rsidR="005D79A8" w:rsidRDefault="00EC7A2C" w:rsidP="00EC7A2C">
          <w:pPr>
            <w:pStyle w:val="F05E8DCDF9D540688D33B617989F9C102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1E296BA9265644578757D951B43CA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BBFAAA-7B05-47F6-838F-2539270CBBF1}"/>
      </w:docPartPr>
      <w:docPartBody>
        <w:p w:rsidR="005D79A8" w:rsidRDefault="00EC7A2C" w:rsidP="00EC7A2C">
          <w:pPr>
            <w:pStyle w:val="1E296BA9265644578757D951B43CAEDF1"/>
          </w:pPr>
          <w:r w:rsidRPr="004632B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A43992E3E6422FAD61E543DC6B6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F1040-81A6-4460-A8E8-9DD186783ED8}"/>
      </w:docPartPr>
      <w:docPartBody>
        <w:p w:rsidR="005D79A8" w:rsidRDefault="00EC7A2C" w:rsidP="00EC7A2C">
          <w:pPr>
            <w:pStyle w:val="56A43992E3E6422FAD61E543DC6B67281"/>
          </w:pPr>
          <w:r w:rsidRPr="004632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E682115CA7479BAC9B14A222CF1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88B615-E0B4-411E-8C5C-2C14FF60A3AE}"/>
      </w:docPartPr>
      <w:docPartBody>
        <w:p w:rsidR="0070630D" w:rsidRDefault="00BC1554" w:rsidP="00BC1554">
          <w:pPr>
            <w:pStyle w:val="77E682115CA7479BAC9B14A222CF19A9"/>
          </w:pPr>
          <w:r w:rsidRPr="004632B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313AF608EB475F9B35205D61479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F2EC65-A174-4D4C-95C5-CAF992C60164}"/>
      </w:docPartPr>
      <w:docPartBody>
        <w:p w:rsidR="00103C35" w:rsidRDefault="00B87C73" w:rsidP="00B87C73">
          <w:pPr>
            <w:pStyle w:val="0A313AF608EB475F9B35205D614795F6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A9BEA46E92774B9597607A32614CD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B7F6A-8250-42C0-8EDB-4CDAD2B2CA5C}"/>
      </w:docPartPr>
      <w:docPartBody>
        <w:p w:rsidR="00103C35" w:rsidRDefault="00B87C73" w:rsidP="00B87C73">
          <w:pPr>
            <w:pStyle w:val="A9BEA46E92774B9597607A32614CDAB4"/>
          </w:pPr>
          <w:r w:rsidRPr="001D1627">
            <w:rPr>
              <w:rStyle w:val="Testosegnaposto"/>
              <w:rFonts w:ascii="Tahoma" w:hAnsi="Tahoma" w:cs="Tahoma"/>
            </w:rPr>
            <w:t>Fare clic o toccare qui per immettere il testo.</w:t>
          </w:r>
        </w:p>
      </w:docPartBody>
    </w:docPart>
    <w:docPart>
      <w:docPartPr>
        <w:name w:val="278251B19BFD4AF6B34AF9BF84047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3505B-3E51-4F15-BC9F-F226EE91130B}"/>
      </w:docPartPr>
      <w:docPartBody>
        <w:p w:rsidR="00103C35" w:rsidRDefault="00B87C73" w:rsidP="00B87C73">
          <w:pPr>
            <w:pStyle w:val="278251B19BFD4AF6B34AF9BF840477B9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AA8AE733991B436E9DFFAAC27E016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8BAF1-DE40-45C5-BC7A-C2B2FED8CC04}"/>
      </w:docPartPr>
      <w:docPartBody>
        <w:p w:rsidR="00103C35" w:rsidRDefault="00B87C73" w:rsidP="00B87C73">
          <w:pPr>
            <w:pStyle w:val="AA8AE733991B436E9DFFAAC27E016DC7"/>
          </w:pPr>
          <w:r>
            <w:rPr>
              <w:rStyle w:val="Testosegnaposto"/>
            </w:rPr>
            <w:t>Click or touch here to input a date.</w:t>
          </w:r>
        </w:p>
      </w:docPartBody>
    </w:docPart>
    <w:docPart>
      <w:docPartPr>
        <w:name w:val="0960085D200D403B8E40764D61EC61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4C0A8-63F5-4245-8EE2-22109B2F2607}"/>
      </w:docPartPr>
      <w:docPartBody>
        <w:p w:rsidR="00103C35" w:rsidRDefault="00B87C73" w:rsidP="00B87C73">
          <w:pPr>
            <w:pStyle w:val="0960085D200D403B8E40764D61EC612E"/>
          </w:pPr>
          <w:r>
            <w:rPr>
              <w:rStyle w:val="Testosegnaposto"/>
            </w:rPr>
            <w:t>Click or touch here to input text.</w:t>
          </w:r>
        </w:p>
      </w:docPartBody>
    </w:docPart>
    <w:docPart>
      <w:docPartPr>
        <w:name w:val="39189E29C3B54D0B873D95347571A7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0A978-0049-405D-9B29-ABC8C35A0998}"/>
      </w:docPartPr>
      <w:docPartBody>
        <w:p w:rsidR="00103C35" w:rsidRDefault="00B87C73" w:rsidP="00B87C73">
          <w:pPr>
            <w:pStyle w:val="39189E29C3B54D0B873D95347571A70C"/>
          </w:pPr>
          <w:r>
            <w:rPr>
              <w:rStyle w:val="Testosegnaposto"/>
            </w:rPr>
            <w:t>Click or touch here to input text.</w:t>
          </w:r>
        </w:p>
      </w:docPartBody>
    </w:docPart>
    <w:docPart>
      <w:docPartPr>
        <w:name w:val="07BEF246B63F4243AE8B80E8E26F6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9DFAC8-4A19-4198-8B04-DEA2D6E812C1}"/>
      </w:docPartPr>
      <w:docPartBody>
        <w:p w:rsidR="00103C35" w:rsidRDefault="00B87C73" w:rsidP="00B87C73">
          <w:pPr>
            <w:pStyle w:val="07BEF246B63F4243AE8B80E8E26F65CB"/>
          </w:pPr>
          <w:r>
            <w:rPr>
              <w:rStyle w:val="Testosegnaposto"/>
              <w:rFonts w:ascii="Tahoma" w:hAnsi="Tahoma"/>
            </w:rPr>
            <w:t>Choose a category.</w:t>
          </w:r>
        </w:p>
      </w:docPartBody>
    </w:docPart>
    <w:docPart>
      <w:docPartPr>
        <w:name w:val="1660B8C30D764F57AD90CAF0109F6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23CB97-6E4B-4F14-8E5B-2CDF83E3DFBC}"/>
      </w:docPartPr>
      <w:docPartBody>
        <w:p w:rsidR="00103C35" w:rsidRDefault="00B87C73" w:rsidP="00B87C73">
          <w:pPr>
            <w:pStyle w:val="1660B8C30D764F57AD90CAF0109F656C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B9D264C89AA24EDB837EC03DE0595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7F86F-EDD7-462B-831A-D67D055B7A42}"/>
      </w:docPartPr>
      <w:docPartBody>
        <w:p w:rsidR="00103C35" w:rsidRDefault="00B87C73" w:rsidP="00B87C73">
          <w:pPr>
            <w:pStyle w:val="B9D264C89AA24EDB837EC03DE0595C54"/>
          </w:pPr>
          <w:r>
            <w:rPr>
              <w:rStyle w:val="Testosegnaposto"/>
              <w:rFonts w:ascii="Tahoma" w:hAnsi="Tahoma"/>
            </w:rPr>
            <w:t>Destination country</w:t>
          </w:r>
        </w:p>
      </w:docPartBody>
    </w:docPart>
    <w:docPart>
      <w:docPartPr>
        <w:name w:val="37632ED9048D447D8268B03AF8737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2D706-7D21-4517-8B29-9EE894059172}"/>
      </w:docPartPr>
      <w:docPartBody>
        <w:p w:rsidR="00103C35" w:rsidRDefault="00B87C73" w:rsidP="00B87C73">
          <w:pPr>
            <w:pStyle w:val="37632ED9048D447D8268B03AF8737A68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FD03039EE21A4BCDADFE471EA88A2B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E08BF-F55D-4E65-9F0D-37F223175068}"/>
      </w:docPartPr>
      <w:docPartBody>
        <w:p w:rsidR="00103C35" w:rsidRDefault="00B87C73" w:rsidP="00B87C73">
          <w:pPr>
            <w:pStyle w:val="FD03039EE21A4BCDADFE471EA88A2B96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6827B787D65A4CE4921C72D6D4650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082052-D4D9-4CF0-ABCA-25367D5542B4}"/>
      </w:docPartPr>
      <w:docPartBody>
        <w:p w:rsidR="00103C35" w:rsidRDefault="00B87C73" w:rsidP="00B87C73">
          <w:pPr>
            <w:pStyle w:val="6827B787D65A4CE4921C72D6D4650378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67A3B82EC56543B088E5025B60735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894C9-DF8D-4905-A7B5-80CF191D0DC2}"/>
      </w:docPartPr>
      <w:docPartBody>
        <w:p w:rsidR="00103C35" w:rsidRDefault="00B87C73" w:rsidP="00B87C73">
          <w:pPr>
            <w:pStyle w:val="67A3B82EC56543B088E5025B6073576A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  <w:docPart>
      <w:docPartPr>
        <w:name w:val="F6ADE19102A14ED78344468D5AB80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5C98F-3EE3-4343-9CC1-86EB8EC448A1}"/>
      </w:docPartPr>
      <w:docPartBody>
        <w:p w:rsidR="00103C35" w:rsidRDefault="00B87C73" w:rsidP="00B87C73">
          <w:pPr>
            <w:pStyle w:val="F6ADE19102A14ED78344468D5AB80561"/>
          </w:pPr>
          <w:r>
            <w:rPr>
              <w:rStyle w:val="Testosegnaposto"/>
              <w:rFonts w:ascii="Tahoma" w:hAnsi="Tahoma"/>
            </w:rPr>
            <w:t>Click or touch here to input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6B"/>
    <w:rsid w:val="00103C35"/>
    <w:rsid w:val="00171856"/>
    <w:rsid w:val="0018657C"/>
    <w:rsid w:val="0031406A"/>
    <w:rsid w:val="00382A7B"/>
    <w:rsid w:val="004109ED"/>
    <w:rsid w:val="00480282"/>
    <w:rsid w:val="004E3A6B"/>
    <w:rsid w:val="005D79A8"/>
    <w:rsid w:val="00617654"/>
    <w:rsid w:val="006909C1"/>
    <w:rsid w:val="0070630D"/>
    <w:rsid w:val="009C3286"/>
    <w:rsid w:val="00B87C73"/>
    <w:rsid w:val="00BC1554"/>
    <w:rsid w:val="00D82980"/>
    <w:rsid w:val="00EC7A2C"/>
    <w:rsid w:val="00FD6CEE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7C73"/>
    <w:rPr>
      <w:color w:val="808080"/>
    </w:rPr>
  </w:style>
  <w:style w:type="paragraph" w:customStyle="1" w:styleId="D6D30999F184429E805A64496183ED04">
    <w:name w:val="D6D30999F184429E805A64496183ED04"/>
    <w:rsid w:val="004E3A6B"/>
  </w:style>
  <w:style w:type="paragraph" w:customStyle="1" w:styleId="B35B4858105D492D9DB05C025211640C">
    <w:name w:val="B35B4858105D492D9DB05C025211640C"/>
    <w:rsid w:val="00EC7A2C"/>
    <w:rPr>
      <w:rFonts w:eastAsiaTheme="minorHAnsi"/>
      <w:lang w:eastAsia="en-US"/>
    </w:rPr>
  </w:style>
  <w:style w:type="paragraph" w:customStyle="1" w:styleId="8DA7A9021685476886AA6B443DBD3B31">
    <w:name w:val="8DA7A9021685476886AA6B443DBD3B31"/>
    <w:rsid w:val="00EC7A2C"/>
    <w:rPr>
      <w:rFonts w:eastAsiaTheme="minorHAnsi"/>
      <w:lang w:eastAsia="en-US"/>
    </w:rPr>
  </w:style>
  <w:style w:type="paragraph" w:customStyle="1" w:styleId="61654B5D803D4C03856E40857D7029FC">
    <w:name w:val="61654B5D803D4C03856E40857D7029FC"/>
    <w:rsid w:val="00EC7A2C"/>
    <w:rPr>
      <w:rFonts w:eastAsiaTheme="minorHAnsi"/>
      <w:lang w:eastAsia="en-US"/>
    </w:rPr>
  </w:style>
  <w:style w:type="paragraph" w:customStyle="1" w:styleId="2B227872918147E09B1C7E7C9E0CDBC9">
    <w:name w:val="2B227872918147E09B1C7E7C9E0CDBC9"/>
    <w:rsid w:val="00EC7A2C"/>
    <w:rPr>
      <w:rFonts w:eastAsiaTheme="minorHAnsi"/>
      <w:lang w:eastAsia="en-US"/>
    </w:rPr>
  </w:style>
  <w:style w:type="paragraph" w:customStyle="1" w:styleId="EAA42F336BC84E3D9C74336B36B170D6">
    <w:name w:val="EAA42F336BC84E3D9C74336B36B170D6"/>
    <w:rsid w:val="00EC7A2C"/>
    <w:rPr>
      <w:rFonts w:eastAsiaTheme="minorHAnsi"/>
      <w:lang w:eastAsia="en-US"/>
    </w:rPr>
  </w:style>
  <w:style w:type="paragraph" w:customStyle="1" w:styleId="94ABEBE4F5FF4F28AD34784BAF66B9CD">
    <w:name w:val="94ABEBE4F5FF4F28AD34784BAF66B9CD"/>
    <w:rsid w:val="00EC7A2C"/>
    <w:rPr>
      <w:rFonts w:eastAsiaTheme="minorHAnsi"/>
      <w:lang w:eastAsia="en-US"/>
    </w:rPr>
  </w:style>
  <w:style w:type="paragraph" w:customStyle="1" w:styleId="6AE62383F2A443759C0245BE38002E45">
    <w:name w:val="6AE62383F2A443759C0245BE38002E45"/>
    <w:rsid w:val="00EC7A2C"/>
    <w:rPr>
      <w:rFonts w:eastAsiaTheme="minorHAnsi"/>
      <w:lang w:eastAsia="en-US"/>
    </w:rPr>
  </w:style>
  <w:style w:type="paragraph" w:customStyle="1" w:styleId="4C3BF84DFD8E40139ED3712298422804">
    <w:name w:val="4C3BF84DFD8E40139ED3712298422804"/>
    <w:rsid w:val="00EC7A2C"/>
    <w:rPr>
      <w:rFonts w:eastAsiaTheme="minorHAnsi"/>
      <w:lang w:eastAsia="en-US"/>
    </w:rPr>
  </w:style>
  <w:style w:type="paragraph" w:customStyle="1" w:styleId="8BD90470DF104E539C6EA3C92EB3977A">
    <w:name w:val="8BD90470DF104E539C6EA3C92EB3977A"/>
    <w:rsid w:val="00EC7A2C"/>
    <w:rPr>
      <w:rFonts w:eastAsiaTheme="minorHAnsi"/>
      <w:lang w:eastAsia="en-US"/>
    </w:rPr>
  </w:style>
  <w:style w:type="paragraph" w:customStyle="1" w:styleId="8F8916A943C744FC818364E2C3745567">
    <w:name w:val="8F8916A943C744FC818364E2C3745567"/>
    <w:rsid w:val="00EC7A2C"/>
    <w:rPr>
      <w:rFonts w:eastAsiaTheme="minorHAnsi"/>
      <w:lang w:eastAsia="en-US"/>
    </w:rPr>
  </w:style>
  <w:style w:type="paragraph" w:customStyle="1" w:styleId="83920697CEA140A6B84EA20DFD53A1BE">
    <w:name w:val="83920697CEA140A6B84EA20DFD53A1BE"/>
    <w:rsid w:val="00EC7A2C"/>
    <w:rPr>
      <w:rFonts w:eastAsiaTheme="minorHAnsi"/>
      <w:lang w:eastAsia="en-US"/>
    </w:rPr>
  </w:style>
  <w:style w:type="paragraph" w:customStyle="1" w:styleId="8DA7A9021685476886AA6B443DBD3B311">
    <w:name w:val="8DA7A9021685476886AA6B443DBD3B311"/>
    <w:rsid w:val="00EC7A2C"/>
    <w:rPr>
      <w:rFonts w:eastAsiaTheme="minorHAnsi"/>
      <w:lang w:eastAsia="en-US"/>
    </w:rPr>
  </w:style>
  <w:style w:type="paragraph" w:customStyle="1" w:styleId="5A868EB51348451BB0FFCC5113139433">
    <w:name w:val="5A868EB51348451BB0FFCC5113139433"/>
    <w:rsid w:val="00EC7A2C"/>
    <w:rPr>
      <w:rFonts w:eastAsiaTheme="minorHAnsi"/>
      <w:lang w:eastAsia="en-US"/>
    </w:rPr>
  </w:style>
  <w:style w:type="paragraph" w:customStyle="1" w:styleId="61654B5D803D4C03856E40857D7029FC1">
    <w:name w:val="61654B5D803D4C03856E40857D7029FC1"/>
    <w:rsid w:val="00EC7A2C"/>
    <w:rPr>
      <w:rFonts w:eastAsiaTheme="minorHAnsi"/>
      <w:lang w:eastAsia="en-US"/>
    </w:rPr>
  </w:style>
  <w:style w:type="paragraph" w:customStyle="1" w:styleId="5A7E5F05CA6143D9AE8D4E316FD49E45">
    <w:name w:val="5A7E5F05CA6143D9AE8D4E316FD49E45"/>
    <w:rsid w:val="00EC7A2C"/>
    <w:rPr>
      <w:rFonts w:eastAsiaTheme="minorHAnsi"/>
      <w:lang w:eastAsia="en-US"/>
    </w:rPr>
  </w:style>
  <w:style w:type="paragraph" w:customStyle="1" w:styleId="F05E8DCDF9D540688D33B617989F9C10">
    <w:name w:val="F05E8DCDF9D540688D33B617989F9C10"/>
    <w:rsid w:val="00EC7A2C"/>
    <w:rPr>
      <w:rFonts w:eastAsiaTheme="minorHAnsi"/>
      <w:lang w:eastAsia="en-US"/>
    </w:rPr>
  </w:style>
  <w:style w:type="paragraph" w:customStyle="1" w:styleId="94ABEBE4F5FF4F28AD34784BAF66B9CD1">
    <w:name w:val="94ABEBE4F5FF4F28AD34784BAF66B9CD1"/>
    <w:rsid w:val="00EC7A2C"/>
    <w:rPr>
      <w:rFonts w:eastAsiaTheme="minorHAnsi"/>
      <w:lang w:eastAsia="en-US"/>
    </w:rPr>
  </w:style>
  <w:style w:type="paragraph" w:customStyle="1" w:styleId="6AE62383F2A443759C0245BE38002E451">
    <w:name w:val="6AE62383F2A443759C0245BE38002E451"/>
    <w:rsid w:val="00EC7A2C"/>
    <w:rPr>
      <w:rFonts w:eastAsiaTheme="minorHAnsi"/>
      <w:lang w:eastAsia="en-US"/>
    </w:rPr>
  </w:style>
  <w:style w:type="paragraph" w:customStyle="1" w:styleId="4C3BF84DFD8E40139ED37122984228041">
    <w:name w:val="4C3BF84DFD8E40139ED37122984228041"/>
    <w:rsid w:val="00EC7A2C"/>
    <w:rPr>
      <w:rFonts w:eastAsiaTheme="minorHAnsi"/>
      <w:lang w:eastAsia="en-US"/>
    </w:rPr>
  </w:style>
  <w:style w:type="paragraph" w:customStyle="1" w:styleId="8F8916A943C744FC818364E2C37455671">
    <w:name w:val="8F8916A943C744FC818364E2C37455671"/>
    <w:rsid w:val="00EC7A2C"/>
    <w:rPr>
      <w:rFonts w:eastAsiaTheme="minorHAnsi"/>
      <w:lang w:eastAsia="en-US"/>
    </w:rPr>
  </w:style>
  <w:style w:type="paragraph" w:customStyle="1" w:styleId="1E296BA9265644578757D951B43CAEDF">
    <w:name w:val="1E296BA9265644578757D951B43CAEDF"/>
    <w:rsid w:val="00EC7A2C"/>
    <w:rPr>
      <w:rFonts w:eastAsiaTheme="minorHAnsi"/>
      <w:lang w:eastAsia="en-US"/>
    </w:rPr>
  </w:style>
  <w:style w:type="paragraph" w:customStyle="1" w:styleId="56A43992E3E6422FAD61E543DC6B6728">
    <w:name w:val="56A43992E3E6422FAD61E543DC6B6728"/>
    <w:rsid w:val="00EC7A2C"/>
    <w:rPr>
      <w:rFonts w:eastAsiaTheme="minorHAnsi"/>
      <w:lang w:eastAsia="en-US"/>
    </w:rPr>
  </w:style>
  <w:style w:type="paragraph" w:customStyle="1" w:styleId="8DA7A9021685476886AA6B443DBD3B312">
    <w:name w:val="8DA7A9021685476886AA6B443DBD3B312"/>
    <w:rsid w:val="00EC7A2C"/>
    <w:rPr>
      <w:rFonts w:eastAsiaTheme="minorHAnsi"/>
      <w:lang w:eastAsia="en-US"/>
    </w:rPr>
  </w:style>
  <w:style w:type="paragraph" w:customStyle="1" w:styleId="5A868EB51348451BB0FFCC51131394331">
    <w:name w:val="5A868EB51348451BB0FFCC51131394331"/>
    <w:rsid w:val="00EC7A2C"/>
    <w:rPr>
      <w:rFonts w:eastAsiaTheme="minorHAnsi"/>
      <w:lang w:eastAsia="en-US"/>
    </w:rPr>
  </w:style>
  <w:style w:type="paragraph" w:customStyle="1" w:styleId="61654B5D803D4C03856E40857D7029FC2">
    <w:name w:val="61654B5D803D4C03856E40857D7029FC2"/>
    <w:rsid w:val="00EC7A2C"/>
    <w:rPr>
      <w:rFonts w:eastAsiaTheme="minorHAnsi"/>
      <w:lang w:eastAsia="en-US"/>
    </w:rPr>
  </w:style>
  <w:style w:type="paragraph" w:customStyle="1" w:styleId="5A7E5F05CA6143D9AE8D4E316FD49E451">
    <w:name w:val="5A7E5F05CA6143D9AE8D4E316FD49E451"/>
    <w:rsid w:val="00EC7A2C"/>
    <w:rPr>
      <w:rFonts w:eastAsiaTheme="minorHAnsi"/>
      <w:lang w:eastAsia="en-US"/>
    </w:rPr>
  </w:style>
  <w:style w:type="paragraph" w:customStyle="1" w:styleId="F05E8DCDF9D540688D33B617989F9C101">
    <w:name w:val="F05E8DCDF9D540688D33B617989F9C101"/>
    <w:rsid w:val="00EC7A2C"/>
    <w:rPr>
      <w:rFonts w:eastAsiaTheme="minorHAnsi"/>
      <w:lang w:eastAsia="en-US"/>
    </w:rPr>
  </w:style>
  <w:style w:type="paragraph" w:customStyle="1" w:styleId="94ABEBE4F5FF4F28AD34784BAF66B9CD2">
    <w:name w:val="94ABEBE4F5FF4F28AD34784BAF66B9CD2"/>
    <w:rsid w:val="00EC7A2C"/>
    <w:rPr>
      <w:rFonts w:eastAsiaTheme="minorHAnsi"/>
      <w:lang w:eastAsia="en-US"/>
    </w:rPr>
  </w:style>
  <w:style w:type="paragraph" w:customStyle="1" w:styleId="6AE62383F2A443759C0245BE38002E452">
    <w:name w:val="6AE62383F2A443759C0245BE38002E452"/>
    <w:rsid w:val="00EC7A2C"/>
    <w:rPr>
      <w:rFonts w:eastAsiaTheme="minorHAnsi"/>
      <w:lang w:eastAsia="en-US"/>
    </w:rPr>
  </w:style>
  <w:style w:type="paragraph" w:customStyle="1" w:styleId="4C3BF84DFD8E40139ED37122984228042">
    <w:name w:val="4C3BF84DFD8E40139ED37122984228042"/>
    <w:rsid w:val="00EC7A2C"/>
    <w:rPr>
      <w:rFonts w:eastAsiaTheme="minorHAnsi"/>
      <w:lang w:eastAsia="en-US"/>
    </w:rPr>
  </w:style>
  <w:style w:type="paragraph" w:customStyle="1" w:styleId="8F8916A943C744FC818364E2C37455672">
    <w:name w:val="8F8916A943C744FC818364E2C37455672"/>
    <w:rsid w:val="00EC7A2C"/>
    <w:rPr>
      <w:rFonts w:eastAsiaTheme="minorHAnsi"/>
      <w:lang w:eastAsia="en-US"/>
    </w:rPr>
  </w:style>
  <w:style w:type="paragraph" w:customStyle="1" w:styleId="1E296BA9265644578757D951B43CAEDF1">
    <w:name w:val="1E296BA9265644578757D951B43CAEDF1"/>
    <w:rsid w:val="00EC7A2C"/>
    <w:rPr>
      <w:rFonts w:eastAsiaTheme="minorHAnsi"/>
      <w:lang w:eastAsia="en-US"/>
    </w:rPr>
  </w:style>
  <w:style w:type="paragraph" w:customStyle="1" w:styleId="56A43992E3E6422FAD61E543DC6B67281">
    <w:name w:val="56A43992E3E6422FAD61E543DC6B67281"/>
    <w:rsid w:val="00EC7A2C"/>
    <w:rPr>
      <w:rFonts w:eastAsiaTheme="minorHAnsi"/>
      <w:lang w:eastAsia="en-US"/>
    </w:rPr>
  </w:style>
  <w:style w:type="paragraph" w:customStyle="1" w:styleId="8DA7A9021685476886AA6B443DBD3B313">
    <w:name w:val="8DA7A9021685476886AA6B443DBD3B313"/>
    <w:rsid w:val="00EC7A2C"/>
    <w:rPr>
      <w:rFonts w:eastAsiaTheme="minorHAnsi"/>
      <w:lang w:eastAsia="en-US"/>
    </w:rPr>
  </w:style>
  <w:style w:type="paragraph" w:customStyle="1" w:styleId="5A868EB51348451BB0FFCC51131394332">
    <w:name w:val="5A868EB51348451BB0FFCC51131394332"/>
    <w:rsid w:val="00EC7A2C"/>
    <w:rPr>
      <w:rFonts w:eastAsiaTheme="minorHAnsi"/>
      <w:lang w:eastAsia="en-US"/>
    </w:rPr>
  </w:style>
  <w:style w:type="paragraph" w:customStyle="1" w:styleId="61654B5D803D4C03856E40857D7029FC3">
    <w:name w:val="61654B5D803D4C03856E40857D7029FC3"/>
    <w:rsid w:val="00EC7A2C"/>
    <w:rPr>
      <w:rFonts w:eastAsiaTheme="minorHAnsi"/>
      <w:lang w:eastAsia="en-US"/>
    </w:rPr>
  </w:style>
  <w:style w:type="paragraph" w:customStyle="1" w:styleId="5A7E5F05CA6143D9AE8D4E316FD49E452">
    <w:name w:val="5A7E5F05CA6143D9AE8D4E316FD49E452"/>
    <w:rsid w:val="00EC7A2C"/>
    <w:rPr>
      <w:rFonts w:eastAsiaTheme="minorHAnsi"/>
      <w:lang w:eastAsia="en-US"/>
    </w:rPr>
  </w:style>
  <w:style w:type="paragraph" w:customStyle="1" w:styleId="F05E8DCDF9D540688D33B617989F9C102">
    <w:name w:val="F05E8DCDF9D540688D33B617989F9C102"/>
    <w:rsid w:val="00EC7A2C"/>
    <w:rPr>
      <w:rFonts w:eastAsiaTheme="minorHAnsi"/>
      <w:lang w:eastAsia="en-US"/>
    </w:rPr>
  </w:style>
  <w:style w:type="paragraph" w:customStyle="1" w:styleId="94ABEBE4F5FF4F28AD34784BAF66B9CD3">
    <w:name w:val="94ABEBE4F5FF4F28AD34784BAF66B9CD3"/>
    <w:rsid w:val="00EC7A2C"/>
    <w:rPr>
      <w:rFonts w:eastAsiaTheme="minorHAnsi"/>
      <w:lang w:eastAsia="en-US"/>
    </w:rPr>
  </w:style>
  <w:style w:type="paragraph" w:customStyle="1" w:styleId="6AE62383F2A443759C0245BE38002E453">
    <w:name w:val="6AE62383F2A443759C0245BE38002E453"/>
    <w:rsid w:val="00EC7A2C"/>
    <w:rPr>
      <w:rFonts w:eastAsiaTheme="minorHAnsi"/>
      <w:lang w:eastAsia="en-US"/>
    </w:rPr>
  </w:style>
  <w:style w:type="paragraph" w:customStyle="1" w:styleId="4C3BF84DFD8E40139ED37122984228043">
    <w:name w:val="4C3BF84DFD8E40139ED37122984228043"/>
    <w:rsid w:val="00EC7A2C"/>
    <w:rPr>
      <w:rFonts w:eastAsiaTheme="minorHAnsi"/>
      <w:lang w:eastAsia="en-US"/>
    </w:rPr>
  </w:style>
  <w:style w:type="paragraph" w:customStyle="1" w:styleId="6654A7A1C5784C2FAB619E96269A91CD">
    <w:name w:val="6654A7A1C5784C2FAB619E96269A91CD"/>
    <w:rsid w:val="00EC7A2C"/>
  </w:style>
  <w:style w:type="paragraph" w:customStyle="1" w:styleId="77E682115CA7479BAC9B14A222CF19A9">
    <w:name w:val="77E682115CA7479BAC9B14A222CF19A9"/>
    <w:rsid w:val="00BC1554"/>
  </w:style>
  <w:style w:type="paragraph" w:customStyle="1" w:styleId="2908107805874B8A95ABF3B767EF4C98">
    <w:name w:val="2908107805874B8A95ABF3B767EF4C98"/>
    <w:rsid w:val="00B87C73"/>
  </w:style>
  <w:style w:type="paragraph" w:customStyle="1" w:styleId="E355C1B860F84BE1B2E5E5984BB9A25B">
    <w:name w:val="E355C1B860F84BE1B2E5E5984BB9A25B"/>
    <w:rsid w:val="00B87C73"/>
  </w:style>
  <w:style w:type="paragraph" w:customStyle="1" w:styleId="0A313AF608EB475F9B35205D614795F6">
    <w:name w:val="0A313AF608EB475F9B35205D614795F6"/>
    <w:rsid w:val="00B87C73"/>
  </w:style>
  <w:style w:type="paragraph" w:customStyle="1" w:styleId="3BA1F7DF9388423C8CED82D2863DAE77">
    <w:name w:val="3BA1F7DF9388423C8CED82D2863DAE77"/>
    <w:rsid w:val="00B87C73"/>
  </w:style>
  <w:style w:type="paragraph" w:customStyle="1" w:styleId="A9BEA46E92774B9597607A32614CDAB4">
    <w:name w:val="A9BEA46E92774B9597607A32614CDAB4"/>
    <w:rsid w:val="00B87C73"/>
  </w:style>
  <w:style w:type="paragraph" w:customStyle="1" w:styleId="6970316410494EE6B354DC9BF0588F12">
    <w:name w:val="6970316410494EE6B354DC9BF0588F12"/>
    <w:rsid w:val="00B87C73"/>
  </w:style>
  <w:style w:type="paragraph" w:customStyle="1" w:styleId="172E00ACDA82480E8F27D1E6F6156E25">
    <w:name w:val="172E00ACDA82480E8F27D1E6F6156E25"/>
    <w:rsid w:val="00B87C73"/>
  </w:style>
  <w:style w:type="paragraph" w:customStyle="1" w:styleId="1A3261B7F2754D10A4FEF4193C9E706B">
    <w:name w:val="1A3261B7F2754D10A4FEF4193C9E706B"/>
    <w:rsid w:val="00B87C73"/>
  </w:style>
  <w:style w:type="paragraph" w:customStyle="1" w:styleId="278251B19BFD4AF6B34AF9BF840477B9">
    <w:name w:val="278251B19BFD4AF6B34AF9BF840477B9"/>
    <w:rsid w:val="00B87C73"/>
  </w:style>
  <w:style w:type="paragraph" w:customStyle="1" w:styleId="AA8AE733991B436E9DFFAAC27E016DC7">
    <w:name w:val="AA8AE733991B436E9DFFAAC27E016DC7"/>
    <w:rsid w:val="00B87C73"/>
  </w:style>
  <w:style w:type="paragraph" w:customStyle="1" w:styleId="0960085D200D403B8E40764D61EC612E">
    <w:name w:val="0960085D200D403B8E40764D61EC612E"/>
    <w:rsid w:val="00B87C73"/>
  </w:style>
  <w:style w:type="paragraph" w:customStyle="1" w:styleId="39189E29C3B54D0B873D95347571A70C">
    <w:name w:val="39189E29C3B54D0B873D95347571A70C"/>
    <w:rsid w:val="00B87C73"/>
  </w:style>
  <w:style w:type="paragraph" w:customStyle="1" w:styleId="07BEF246B63F4243AE8B80E8E26F65CB">
    <w:name w:val="07BEF246B63F4243AE8B80E8E26F65CB"/>
    <w:rsid w:val="00B87C73"/>
  </w:style>
  <w:style w:type="paragraph" w:customStyle="1" w:styleId="1660B8C30D764F57AD90CAF0109F656C">
    <w:name w:val="1660B8C30D764F57AD90CAF0109F656C"/>
    <w:rsid w:val="00B87C73"/>
  </w:style>
  <w:style w:type="paragraph" w:customStyle="1" w:styleId="B9D264C89AA24EDB837EC03DE0595C54">
    <w:name w:val="B9D264C89AA24EDB837EC03DE0595C54"/>
    <w:rsid w:val="00B87C73"/>
  </w:style>
  <w:style w:type="paragraph" w:customStyle="1" w:styleId="37632ED9048D447D8268B03AF8737A68">
    <w:name w:val="37632ED9048D447D8268B03AF8737A68"/>
    <w:rsid w:val="00B87C73"/>
  </w:style>
  <w:style w:type="paragraph" w:customStyle="1" w:styleId="FD03039EE21A4BCDADFE471EA88A2B96">
    <w:name w:val="FD03039EE21A4BCDADFE471EA88A2B96"/>
    <w:rsid w:val="00B87C73"/>
  </w:style>
  <w:style w:type="paragraph" w:customStyle="1" w:styleId="6827B787D65A4CE4921C72D6D4650378">
    <w:name w:val="6827B787D65A4CE4921C72D6D4650378"/>
    <w:rsid w:val="00B87C73"/>
  </w:style>
  <w:style w:type="paragraph" w:customStyle="1" w:styleId="67A3B82EC56543B088E5025B6073576A">
    <w:name w:val="67A3B82EC56543B088E5025B6073576A"/>
    <w:rsid w:val="00B87C73"/>
  </w:style>
  <w:style w:type="paragraph" w:customStyle="1" w:styleId="F6ADE19102A14ED78344468D5AB80561">
    <w:name w:val="F6ADE19102A14ED78344468D5AB80561"/>
    <w:rsid w:val="00B87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Fiorentini</dc:creator>
  <cp:keywords/>
  <dc:description/>
  <cp:lastModifiedBy>Cristiana Fiorentini</cp:lastModifiedBy>
  <cp:revision>3</cp:revision>
  <cp:lastPrinted>2019-07-01T10:30:00Z</cp:lastPrinted>
  <dcterms:created xsi:type="dcterms:W3CDTF">2021-06-08T09:44:00Z</dcterms:created>
  <dcterms:modified xsi:type="dcterms:W3CDTF">2021-06-08T09:44:00Z</dcterms:modified>
</cp:coreProperties>
</file>