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C4A3" w14:textId="5939B3ED" w:rsidR="00533BFB" w:rsidRDefault="00533BFB" w:rsidP="0047533F">
      <w:pPr>
        <w:spacing w:line="360" w:lineRule="auto"/>
        <w:jc w:val="center"/>
        <w:rPr>
          <w:b/>
          <w:bCs/>
          <w:sz w:val="32"/>
          <w:lang w:val="en-GB"/>
        </w:rPr>
      </w:pPr>
      <w:r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59B4B7B4" wp14:editId="66E41432">
            <wp:extent cx="3224151" cy="1330459"/>
            <wp:effectExtent l="0" t="0" r="0" b="3175"/>
            <wp:docPr id="10" name="Immagine 10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Immagine che contiene testo, schermata, Carattere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158" cy="134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ABEB5" w14:textId="3B34226E" w:rsidR="00950F36" w:rsidRPr="00F446CB" w:rsidRDefault="007D0048" w:rsidP="00950F36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Academic Year </w:t>
      </w:r>
      <w:r w:rsidR="00950F36"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>2024/2025</w:t>
      </w:r>
    </w:p>
    <w:p w14:paraId="4F184007" w14:textId="77777777" w:rsidR="00950F36" w:rsidRPr="00F446CB" w:rsidRDefault="00950F36" w:rsidP="00950F36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>________________________________________________</w:t>
      </w:r>
    </w:p>
    <w:p w14:paraId="705D36DD" w14:textId="122DD80B" w:rsidR="00950F36" w:rsidRDefault="00950F36" w:rsidP="00950F36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>Curriculum Vitae (CV Form)</w:t>
      </w:r>
    </w:p>
    <w:p w14:paraId="51C50340" w14:textId="77777777" w:rsidR="000D562A" w:rsidRDefault="000D562A" w:rsidP="000D562A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14:paraId="5E5C37DD" w14:textId="1C1D282F" w:rsidR="00950F36" w:rsidRDefault="000D562A" w:rsidP="000D562A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n-GB"/>
        </w:rPr>
        <w:t>T</w:t>
      </w:r>
      <w:r w:rsidRPr="000D562A">
        <w:rPr>
          <w:rFonts w:asciiTheme="majorHAnsi" w:hAnsiTheme="majorHAnsi" w:cstheme="majorHAnsi"/>
          <w:b/>
          <w:bCs/>
          <w:sz w:val="22"/>
          <w:szCs w:val="22"/>
          <w:lang w:val="en-GB"/>
        </w:rPr>
        <w:t>he sections below are indicative and additional information may be included</w:t>
      </w:r>
    </w:p>
    <w:p w14:paraId="5A13688B" w14:textId="77777777" w:rsidR="000D562A" w:rsidRPr="000D562A" w:rsidRDefault="000D562A" w:rsidP="000D562A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14:paraId="12D7FBAB" w14:textId="77777777" w:rsidR="00950F36" w:rsidRPr="00F446CB" w:rsidRDefault="00950F36" w:rsidP="00950F3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F446CB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Pr="00F446CB">
        <w:rPr>
          <w:rFonts w:asciiTheme="majorHAnsi" w:hAnsiTheme="majorHAnsi" w:cstheme="majorHAnsi"/>
          <w:sz w:val="22"/>
          <w:szCs w:val="22"/>
        </w:rPr>
        <w:tab/>
      </w:r>
      <w:r w:rsidRPr="00F446CB">
        <w:rPr>
          <w:rFonts w:asciiTheme="majorHAnsi" w:hAnsiTheme="majorHAnsi" w:cstheme="majorHAnsi"/>
          <w:b/>
          <w:bCs/>
          <w:sz w:val="22"/>
          <w:szCs w:val="22"/>
        </w:rPr>
        <w:t>Personal data</w:t>
      </w:r>
    </w:p>
    <w:p w14:paraId="02DE958F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  <w:t xml:space="preserve">Last name: </w:t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> 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1701200548"/>
          <w:placeholder>
            <w:docPart w:val="D47B35907C5E4EDE9145BA42705C62F3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  <w:r w:rsidRPr="00F446CB">
        <w:rPr>
          <w:rFonts w:asciiTheme="majorHAnsi" w:hAnsiTheme="majorHAnsi" w:cstheme="majorHAnsi"/>
          <w:sz w:val="22"/>
          <w:szCs w:val="22"/>
          <w:lang w:val="en-GB"/>
        </w:rPr>
        <w:t> </w:t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> </w:t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> </w:t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> </w:t>
      </w:r>
    </w:p>
    <w:p w14:paraId="301C3889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  <w:t xml:space="preserve">First name: 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1043362158"/>
          <w:placeholder>
            <w:docPart w:val="739F46834EED4F5C877B97D28EBDDF2A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45B1B258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  <w:t xml:space="preserve">Gender: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2143104112"/>
          <w:placeholder>
            <w:docPart w:val="847D7A4C3ED0438688970570E9B182C9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4D13AAE4" w14:textId="7BB23812" w:rsidR="00950F36" w:rsidRPr="00F446CB" w:rsidRDefault="00950F36" w:rsidP="00950F36">
      <w:pPr>
        <w:ind w:firstLine="708"/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</w:rPr>
        <w:t xml:space="preserve">Place of </w:t>
      </w:r>
      <w:proofErr w:type="spellStart"/>
      <w:r w:rsidRPr="00F446CB">
        <w:rPr>
          <w:rFonts w:asciiTheme="majorHAnsi" w:hAnsiTheme="majorHAnsi" w:cstheme="majorHAnsi"/>
          <w:sz w:val="22"/>
          <w:szCs w:val="22"/>
        </w:rPr>
        <w:t>birth</w:t>
      </w:r>
      <w:proofErr w:type="spellEnd"/>
      <w:r w:rsidR="00663EF6">
        <w:rPr>
          <w:rFonts w:asciiTheme="majorHAnsi" w:hAnsiTheme="majorHAnsi" w:cstheme="majorHAnsi"/>
          <w:sz w:val="22"/>
          <w:szCs w:val="22"/>
        </w:rPr>
        <w:t xml:space="preserve"> </w:t>
      </w:r>
      <w:r w:rsidRPr="00F446CB">
        <w:rPr>
          <w:rFonts w:asciiTheme="majorHAnsi" w:hAnsiTheme="majorHAnsi" w:cstheme="majorHAnsi"/>
          <w:sz w:val="22"/>
          <w:szCs w:val="22"/>
        </w:rPr>
        <w:t>: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908814435"/>
          <w:placeholder>
            <w:docPart w:val="B3243BFA58844E1C8DF909C3C78EA9D2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068FCD44" w14:textId="21B0E424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  <w:t xml:space="preserve">Date of </w:t>
      </w:r>
      <w:proofErr w:type="spellStart"/>
      <w:r w:rsidRPr="00F446CB">
        <w:rPr>
          <w:rFonts w:asciiTheme="majorHAnsi" w:hAnsiTheme="majorHAnsi" w:cstheme="majorHAnsi"/>
          <w:sz w:val="22"/>
          <w:szCs w:val="22"/>
        </w:rPr>
        <w:t>birth</w:t>
      </w:r>
      <w:proofErr w:type="spellEnd"/>
      <w:r w:rsidR="00663EF6">
        <w:rPr>
          <w:rFonts w:asciiTheme="majorHAnsi" w:hAnsiTheme="majorHAnsi" w:cstheme="majorHAnsi"/>
          <w:sz w:val="22"/>
          <w:szCs w:val="22"/>
        </w:rPr>
        <w:t xml:space="preserve"> </w:t>
      </w:r>
      <w:r w:rsidRPr="00F446CB">
        <w:rPr>
          <w:rFonts w:asciiTheme="majorHAnsi" w:hAnsiTheme="majorHAnsi" w:cstheme="majorHAnsi"/>
          <w:sz w:val="22"/>
          <w:szCs w:val="22"/>
        </w:rPr>
        <w:t>: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1627234596"/>
          <w:placeholder>
            <w:docPart w:val="375EC6693C9D4EF984CF42BA67CD8519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7BCEA203" w14:textId="77777777" w:rsidR="00663EF6" w:rsidRPr="00F446CB" w:rsidRDefault="00950F36" w:rsidP="00663EF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="00663EF6" w:rsidRPr="00F446CB">
        <w:rPr>
          <w:rFonts w:asciiTheme="majorHAnsi" w:hAnsiTheme="majorHAnsi" w:cstheme="majorHAnsi"/>
          <w:sz w:val="22"/>
          <w:szCs w:val="22"/>
        </w:rPr>
        <w:t>Citizenship</w:t>
      </w:r>
      <w:proofErr w:type="spellEnd"/>
      <w:r w:rsidR="00663EF6" w:rsidRPr="00F446CB">
        <w:rPr>
          <w:rFonts w:asciiTheme="majorHAnsi" w:hAnsiTheme="majorHAnsi" w:cstheme="majorHAnsi"/>
          <w:sz w:val="22"/>
          <w:szCs w:val="22"/>
        </w:rPr>
        <w:t xml:space="preserve">: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473143237"/>
          <w:placeholder>
            <w:docPart w:val="24985C615925DB4B847CEE4140A8AB2A"/>
          </w:placeholder>
          <w:showingPlcHdr/>
        </w:sdtPr>
        <w:sdtEndPr/>
        <w:sdtContent>
          <w:r w:rsidR="00663EF6"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55C25469" w14:textId="412A578F" w:rsidR="00950F36" w:rsidRPr="00F446CB" w:rsidRDefault="00950F36" w:rsidP="003D353F">
      <w:pPr>
        <w:ind w:firstLine="708"/>
        <w:rPr>
          <w:rFonts w:asciiTheme="majorHAnsi" w:hAnsiTheme="majorHAnsi" w:cstheme="majorHAnsi"/>
          <w:sz w:val="22"/>
          <w:szCs w:val="22"/>
        </w:rPr>
      </w:pPr>
      <w:proofErr w:type="spellStart"/>
      <w:r w:rsidRPr="00F446CB">
        <w:rPr>
          <w:rFonts w:asciiTheme="majorHAnsi" w:hAnsiTheme="majorHAnsi" w:cstheme="majorHAnsi"/>
          <w:sz w:val="22"/>
          <w:szCs w:val="22"/>
        </w:rPr>
        <w:t>Address</w:t>
      </w:r>
      <w:proofErr w:type="spellEnd"/>
      <w:r w:rsidRPr="00F446CB">
        <w:rPr>
          <w:rFonts w:asciiTheme="majorHAnsi" w:hAnsiTheme="majorHAnsi" w:cstheme="majorHAnsi"/>
          <w:sz w:val="22"/>
          <w:szCs w:val="22"/>
        </w:rPr>
        <w:t xml:space="preserve">: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1009409394"/>
          <w:placeholder>
            <w:docPart w:val="421C9B144B9F47FD9518E8F316558FF0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1B2D2E84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  <w:t xml:space="preserve">City: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1790161641"/>
          <w:placeholder>
            <w:docPart w:val="D78067614BA540C9915F2177A8CAAC08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2F5E46C9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  <w:t xml:space="preserve">Telephone: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1382834436"/>
          <w:placeholder>
            <w:docPart w:val="172E5CFC64054648892EC69949457A2F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4ECE55C6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  <w:t xml:space="preserve">Mobile: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289863759"/>
          <w:placeholder>
            <w:docPart w:val="FA716F5E4D8C4B0AA07857A6BBCBE21D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5CBD7514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  <w:t xml:space="preserve">E-Mail: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1083993886"/>
          <w:placeholder>
            <w:docPart w:val="2474A50B332645BA938BB1DEF77CEAE5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6B416C89" w14:textId="039900AF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</w:r>
    </w:p>
    <w:p w14:paraId="58626AE1" w14:textId="428A28F6" w:rsidR="00950F36" w:rsidRPr="00F446CB" w:rsidRDefault="00950F36" w:rsidP="00950F3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</w:r>
    </w:p>
    <w:p w14:paraId="52AB11B4" w14:textId="19258E7A" w:rsidR="00950F36" w:rsidRPr="00F446CB" w:rsidRDefault="006947C8" w:rsidP="00950F36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950F36" w:rsidRPr="00F446CB">
        <w:rPr>
          <w:rFonts w:asciiTheme="majorHAnsi" w:hAnsiTheme="majorHAnsi" w:cstheme="majorHAnsi"/>
          <w:b/>
          <w:bCs/>
          <w:sz w:val="22"/>
          <w:szCs w:val="22"/>
        </w:rPr>
        <w:tab/>
      </w:r>
      <w:proofErr w:type="spellStart"/>
      <w:r w:rsidR="00657459">
        <w:rPr>
          <w:rFonts w:asciiTheme="majorHAnsi" w:hAnsiTheme="majorHAnsi" w:cstheme="majorHAnsi"/>
          <w:b/>
          <w:bCs/>
          <w:sz w:val="22"/>
          <w:szCs w:val="22"/>
        </w:rPr>
        <w:t>Education</w:t>
      </w:r>
      <w:proofErr w:type="spellEnd"/>
    </w:p>
    <w:p w14:paraId="07D309AD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  <w:t xml:space="preserve">Degree in: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1920941299"/>
          <w:placeholder>
            <w:docPart w:val="3FF92E47BC1C4B8890878B373DBCDC1E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4626D8CF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F446CB">
        <w:rPr>
          <w:rFonts w:asciiTheme="majorHAnsi" w:hAnsiTheme="majorHAnsi" w:cstheme="majorHAnsi"/>
          <w:sz w:val="22"/>
          <w:szCs w:val="22"/>
        </w:rPr>
        <w:t>Type</w:t>
      </w:r>
      <w:proofErr w:type="spellEnd"/>
      <w:r w:rsidRPr="00F446CB">
        <w:rPr>
          <w:rFonts w:asciiTheme="majorHAnsi" w:hAnsiTheme="majorHAnsi" w:cstheme="majorHAnsi"/>
          <w:sz w:val="22"/>
          <w:szCs w:val="22"/>
        </w:rPr>
        <w:t xml:space="preserve"> of degree: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444697401"/>
          <w:placeholder>
            <w:docPart w:val="C75B2B7D078442A9A220F31590153723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5B58686C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  <w:t xml:space="preserve">University: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1585413562"/>
          <w:placeholder>
            <w:docPart w:val="5671988C4EA04B698B3FA1444CBE02EC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69AACE4D" w14:textId="61A2F496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  <w:t xml:space="preserve">Date of </w:t>
      </w:r>
      <w:proofErr w:type="spellStart"/>
      <w:r w:rsidRPr="00F446CB">
        <w:rPr>
          <w:rFonts w:asciiTheme="majorHAnsi" w:hAnsiTheme="majorHAnsi" w:cstheme="majorHAnsi"/>
          <w:sz w:val="22"/>
          <w:szCs w:val="22"/>
        </w:rPr>
        <w:t>enrol</w:t>
      </w:r>
      <w:r w:rsidR="00663EF6">
        <w:rPr>
          <w:rFonts w:asciiTheme="majorHAnsi" w:hAnsiTheme="majorHAnsi" w:cstheme="majorHAnsi"/>
          <w:sz w:val="22"/>
          <w:szCs w:val="22"/>
        </w:rPr>
        <w:t>l</w:t>
      </w:r>
      <w:r w:rsidRPr="00F446CB">
        <w:rPr>
          <w:rFonts w:asciiTheme="majorHAnsi" w:hAnsiTheme="majorHAnsi" w:cstheme="majorHAnsi"/>
          <w:sz w:val="22"/>
          <w:szCs w:val="22"/>
        </w:rPr>
        <w:t>ment</w:t>
      </w:r>
      <w:proofErr w:type="spellEnd"/>
      <w:r w:rsidRPr="00F446CB">
        <w:rPr>
          <w:rFonts w:asciiTheme="majorHAnsi" w:hAnsiTheme="majorHAnsi" w:cstheme="majorHAnsi"/>
          <w:sz w:val="22"/>
          <w:szCs w:val="22"/>
        </w:rPr>
        <w:t xml:space="preserve">: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520671741"/>
          <w:placeholder>
            <w:docPart w:val="A8EEE64F39D845A081C17DCDF831E6A7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58B93C5C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  <w:t xml:space="preserve">Title of </w:t>
      </w:r>
      <w:proofErr w:type="spellStart"/>
      <w:r w:rsidRPr="00F446CB">
        <w:rPr>
          <w:rFonts w:asciiTheme="majorHAnsi" w:hAnsiTheme="majorHAnsi" w:cstheme="majorHAnsi"/>
          <w:sz w:val="22"/>
          <w:szCs w:val="22"/>
        </w:rPr>
        <w:t>final</w:t>
      </w:r>
      <w:proofErr w:type="spellEnd"/>
      <w:r w:rsidRPr="00F446C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446CB">
        <w:rPr>
          <w:rFonts w:asciiTheme="majorHAnsi" w:hAnsiTheme="majorHAnsi" w:cstheme="majorHAnsi"/>
          <w:sz w:val="22"/>
          <w:szCs w:val="22"/>
        </w:rPr>
        <w:t>thesis</w:t>
      </w:r>
      <w:proofErr w:type="spellEnd"/>
      <w:r w:rsidRPr="00F446CB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Pr="00F446CB">
        <w:rPr>
          <w:rFonts w:asciiTheme="majorHAnsi" w:hAnsiTheme="majorHAnsi" w:cstheme="majorHAnsi"/>
          <w:sz w:val="22"/>
          <w:szCs w:val="22"/>
        </w:rPr>
        <w:t>if</w:t>
      </w:r>
      <w:proofErr w:type="spellEnd"/>
      <w:r w:rsidRPr="00F446C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446CB">
        <w:rPr>
          <w:rFonts w:asciiTheme="majorHAnsi" w:hAnsiTheme="majorHAnsi" w:cstheme="majorHAnsi"/>
          <w:sz w:val="22"/>
          <w:szCs w:val="22"/>
        </w:rPr>
        <w:t>applicable</w:t>
      </w:r>
      <w:proofErr w:type="spellEnd"/>
      <w:r w:rsidRPr="00F446CB">
        <w:rPr>
          <w:rFonts w:asciiTheme="majorHAnsi" w:hAnsiTheme="majorHAnsi" w:cstheme="majorHAnsi"/>
          <w:sz w:val="22"/>
          <w:szCs w:val="22"/>
        </w:rPr>
        <w:t xml:space="preserve">):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594484691"/>
          <w:placeholder>
            <w:docPart w:val="BF17762518F5409D8FF161A7741A54E6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554D6DD6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</w:r>
    </w:p>
    <w:p w14:paraId="167B9179" w14:textId="77777777" w:rsidR="00950F36" w:rsidRPr="00F446CB" w:rsidRDefault="00950F36" w:rsidP="00950F36">
      <w:pPr>
        <w:ind w:firstLine="708"/>
        <w:rPr>
          <w:rFonts w:asciiTheme="majorHAnsi" w:hAnsiTheme="majorHAnsi" w:cstheme="majorHAnsi"/>
          <w:sz w:val="22"/>
          <w:szCs w:val="22"/>
          <w:lang w:val="en-GB"/>
        </w:rPr>
      </w:pPr>
      <w:r w:rsidRPr="00F446CB">
        <w:rPr>
          <w:rFonts w:asciiTheme="majorHAnsi" w:hAnsiTheme="majorHAnsi" w:cstheme="majorHAnsi"/>
          <w:sz w:val="22"/>
          <w:szCs w:val="22"/>
          <w:u w:val="single"/>
          <w:lang w:val="en-GB"/>
        </w:rPr>
        <w:t>For graduated students</w:t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: </w:t>
      </w:r>
    </w:p>
    <w:p w14:paraId="1D88838F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F446CB">
        <w:rPr>
          <w:rFonts w:asciiTheme="majorHAnsi" w:hAnsiTheme="majorHAnsi" w:cstheme="majorHAnsi"/>
          <w:sz w:val="22"/>
          <w:szCs w:val="22"/>
          <w:lang w:val="en-GB"/>
        </w:rPr>
        <w:tab/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ab/>
        <w:t xml:space="preserve">Month and year of graduation: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340864310"/>
          <w:placeholder>
            <w:docPart w:val="5009DF2F2A954493BED0AF99376E3941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  <w:lang w:val="en-GB"/>
            </w:rPr>
            <w:t>Fare clic qui per immettere testo.</w:t>
          </w:r>
        </w:sdtContent>
      </w:sdt>
    </w:p>
    <w:p w14:paraId="192BCC0F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  <w:lang w:val="en-GB"/>
        </w:rPr>
        <w:tab/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ab/>
      </w:r>
      <w:proofErr w:type="spellStart"/>
      <w:r w:rsidRPr="00F446CB">
        <w:rPr>
          <w:rFonts w:asciiTheme="majorHAnsi" w:hAnsiTheme="majorHAnsi" w:cstheme="majorHAnsi"/>
          <w:sz w:val="22"/>
          <w:szCs w:val="22"/>
        </w:rPr>
        <w:t>Final</w:t>
      </w:r>
      <w:proofErr w:type="spellEnd"/>
      <w:r w:rsidRPr="00F446CB">
        <w:rPr>
          <w:rFonts w:asciiTheme="majorHAnsi" w:hAnsiTheme="majorHAnsi" w:cstheme="majorHAnsi"/>
          <w:sz w:val="22"/>
          <w:szCs w:val="22"/>
        </w:rPr>
        <w:t xml:space="preserve"> GPA/</w:t>
      </w:r>
      <w:proofErr w:type="spellStart"/>
      <w:r w:rsidRPr="00F446CB">
        <w:rPr>
          <w:rFonts w:asciiTheme="majorHAnsi" w:hAnsiTheme="majorHAnsi" w:cstheme="majorHAnsi"/>
          <w:sz w:val="22"/>
          <w:szCs w:val="22"/>
        </w:rPr>
        <w:t>final</w:t>
      </w:r>
      <w:proofErr w:type="spellEnd"/>
      <w:r w:rsidRPr="00F446CB">
        <w:rPr>
          <w:rFonts w:asciiTheme="majorHAnsi" w:hAnsiTheme="majorHAnsi" w:cstheme="majorHAnsi"/>
          <w:sz w:val="22"/>
          <w:szCs w:val="22"/>
        </w:rPr>
        <w:t xml:space="preserve"> score: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2023436842"/>
          <w:placeholder>
            <w:docPart w:val="6E075440CEEA4E4299F1EC35E041F692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6609F737" w14:textId="570DDDA3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</w:r>
    </w:p>
    <w:p w14:paraId="275DF703" w14:textId="77777777" w:rsidR="00950F36" w:rsidRPr="00F446CB" w:rsidRDefault="00950F36" w:rsidP="00950F3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AD9F57F" w14:textId="72A63567" w:rsidR="00950F36" w:rsidRPr="00856F99" w:rsidRDefault="00856F99" w:rsidP="00950F36">
      <w:pPr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n-GB"/>
        </w:rPr>
        <w:t>3</w:t>
      </w:r>
      <w:r w:rsidR="00950F36"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ab/>
      </w:r>
      <w:r w:rsidR="002C681B">
        <w:rPr>
          <w:rFonts w:asciiTheme="majorHAnsi" w:hAnsiTheme="majorHAnsi" w:cstheme="majorHAnsi"/>
          <w:b/>
          <w:bCs/>
          <w:sz w:val="22"/>
          <w:szCs w:val="22"/>
          <w:lang w:val="en-GB"/>
        </w:rPr>
        <w:t>Post</w:t>
      </w:r>
      <w:r w:rsidR="007D5F70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 </w:t>
      </w:r>
      <w:r w:rsidR="002C681B">
        <w:rPr>
          <w:rFonts w:asciiTheme="majorHAnsi" w:hAnsiTheme="majorHAnsi" w:cstheme="majorHAnsi"/>
          <w:b/>
          <w:bCs/>
          <w:sz w:val="22"/>
          <w:szCs w:val="22"/>
          <w:lang w:val="en-GB"/>
        </w:rPr>
        <w:t>Graduate experiences</w:t>
      </w:r>
      <w:r w:rsidR="00950F36"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 </w:t>
      </w:r>
      <w:r w:rsidR="00950F36" w:rsidRPr="00F446CB">
        <w:rPr>
          <w:rFonts w:asciiTheme="majorHAnsi" w:hAnsiTheme="majorHAnsi" w:cstheme="majorHAnsi"/>
          <w:sz w:val="22"/>
          <w:szCs w:val="22"/>
          <w:lang w:val="en-GB"/>
        </w:rPr>
        <w:t>(</w:t>
      </w:r>
      <w:r w:rsidR="001342C6">
        <w:rPr>
          <w:rFonts w:asciiTheme="majorHAnsi" w:hAnsiTheme="majorHAnsi" w:cstheme="majorHAnsi"/>
          <w:sz w:val="22"/>
          <w:szCs w:val="22"/>
          <w:lang w:val="en-GB"/>
        </w:rPr>
        <w:t>post</w:t>
      </w:r>
      <w:r w:rsidR="000022BE">
        <w:rPr>
          <w:rFonts w:asciiTheme="majorHAnsi" w:hAnsiTheme="majorHAnsi" w:cstheme="majorHAnsi"/>
          <w:sz w:val="22"/>
          <w:szCs w:val="22"/>
          <w:lang w:val="en-GB"/>
        </w:rPr>
        <w:t xml:space="preserve"> graduates</w:t>
      </w:r>
      <w:r w:rsidR="000022BE" w:rsidRPr="000022BE">
        <w:rPr>
          <w:rFonts w:asciiTheme="majorHAnsi" w:hAnsiTheme="majorHAnsi" w:cstheme="majorHAnsi"/>
          <w:sz w:val="22"/>
          <w:szCs w:val="22"/>
          <w:lang w:val="en-GB"/>
        </w:rPr>
        <w:t>, masters, specialisation courses</w:t>
      </w:r>
      <w:r w:rsidR="000022BE">
        <w:rPr>
          <w:rFonts w:asciiTheme="majorHAnsi" w:hAnsiTheme="majorHAnsi" w:cstheme="majorHAnsi"/>
          <w:sz w:val="22"/>
          <w:szCs w:val="22"/>
          <w:lang w:val="en-GB"/>
        </w:rPr>
        <w:t>.</w:t>
      </w:r>
      <w:r w:rsidR="00950F36" w:rsidRPr="00F446CB">
        <w:rPr>
          <w:rFonts w:asciiTheme="majorHAnsi" w:hAnsiTheme="majorHAnsi" w:cstheme="majorHAnsi"/>
          <w:sz w:val="22"/>
          <w:szCs w:val="22"/>
          <w:lang w:val="en-GB"/>
        </w:rPr>
        <w:t>)</w:t>
      </w:r>
    </w:p>
    <w:p w14:paraId="76ABE6F2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  <w:lang w:val="en-GB"/>
        </w:rPr>
        <w:tab/>
      </w:r>
      <w:r w:rsidRPr="00F446CB">
        <w:rPr>
          <w:rFonts w:asciiTheme="majorHAnsi" w:hAnsiTheme="majorHAnsi" w:cstheme="majorHAnsi"/>
          <w:sz w:val="22"/>
          <w:szCs w:val="22"/>
        </w:rPr>
        <w:t xml:space="preserve">Degree: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522444758"/>
          <w:placeholder>
            <w:docPart w:val="A5E3E21B600A45B993063239BFFA9942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3BC7BBA3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  <w:t xml:space="preserve">University: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446130127"/>
          <w:placeholder>
            <w:docPart w:val="7C14B65876A548DD803B963B5FBB3E12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78764171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F446CB">
        <w:rPr>
          <w:rFonts w:asciiTheme="majorHAnsi" w:hAnsiTheme="majorHAnsi" w:cstheme="majorHAnsi"/>
          <w:sz w:val="22"/>
          <w:szCs w:val="22"/>
        </w:rPr>
        <w:t>Year</w:t>
      </w:r>
      <w:proofErr w:type="spellEnd"/>
      <w:r w:rsidRPr="00F446CB">
        <w:rPr>
          <w:rFonts w:asciiTheme="majorHAnsi" w:hAnsiTheme="majorHAnsi" w:cstheme="majorHAnsi"/>
          <w:sz w:val="22"/>
          <w:szCs w:val="22"/>
        </w:rPr>
        <w:t xml:space="preserve"> and </w:t>
      </w:r>
      <w:proofErr w:type="spellStart"/>
      <w:r w:rsidRPr="00F446CB">
        <w:rPr>
          <w:rFonts w:asciiTheme="majorHAnsi" w:hAnsiTheme="majorHAnsi" w:cstheme="majorHAnsi"/>
          <w:sz w:val="22"/>
          <w:szCs w:val="22"/>
        </w:rPr>
        <w:t>final</w:t>
      </w:r>
      <w:proofErr w:type="spellEnd"/>
      <w:r w:rsidRPr="00F446CB">
        <w:rPr>
          <w:rFonts w:asciiTheme="majorHAnsi" w:hAnsiTheme="majorHAnsi" w:cstheme="majorHAnsi"/>
          <w:sz w:val="22"/>
          <w:szCs w:val="22"/>
        </w:rPr>
        <w:t xml:space="preserve"> score: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387074088"/>
          <w:placeholder>
            <w:docPart w:val="C52EC8C6BCB14C689B9D2ACBF9870A0D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6D65A5DD" w14:textId="63C8C59B" w:rsidR="00950F36" w:rsidRPr="003D353F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  <w:t xml:space="preserve">Title of </w:t>
      </w:r>
      <w:proofErr w:type="spellStart"/>
      <w:r w:rsidRPr="00F446CB">
        <w:rPr>
          <w:rFonts w:asciiTheme="majorHAnsi" w:hAnsiTheme="majorHAnsi" w:cstheme="majorHAnsi"/>
          <w:sz w:val="22"/>
          <w:szCs w:val="22"/>
        </w:rPr>
        <w:t>thesis</w:t>
      </w:r>
      <w:proofErr w:type="spellEnd"/>
      <w:r w:rsidRPr="00F446CB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Pr="00F446CB">
        <w:rPr>
          <w:rFonts w:asciiTheme="majorHAnsi" w:hAnsiTheme="majorHAnsi" w:cstheme="majorHAnsi"/>
          <w:sz w:val="22"/>
          <w:szCs w:val="22"/>
        </w:rPr>
        <w:t>if</w:t>
      </w:r>
      <w:proofErr w:type="spellEnd"/>
      <w:r w:rsidRPr="00F446C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446CB">
        <w:rPr>
          <w:rFonts w:asciiTheme="majorHAnsi" w:hAnsiTheme="majorHAnsi" w:cstheme="majorHAnsi"/>
          <w:sz w:val="22"/>
          <w:szCs w:val="22"/>
        </w:rPr>
        <w:t>applicable</w:t>
      </w:r>
      <w:proofErr w:type="spellEnd"/>
      <w:r w:rsidRPr="00F446CB">
        <w:rPr>
          <w:rFonts w:asciiTheme="majorHAnsi" w:hAnsiTheme="majorHAnsi" w:cstheme="majorHAnsi"/>
          <w:sz w:val="22"/>
          <w:szCs w:val="22"/>
        </w:rPr>
        <w:t>):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365836144"/>
          <w:placeholder>
            <w:docPart w:val="94C700ADAE9F41D7A61CC2C4DFEB8F5F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729CD28A" w14:textId="77777777" w:rsidR="00663EF6" w:rsidRPr="00056EFE" w:rsidRDefault="00663EF6" w:rsidP="00950F36">
      <w:pPr>
        <w:rPr>
          <w:rFonts w:asciiTheme="majorHAnsi" w:hAnsiTheme="majorHAnsi" w:cstheme="majorHAnsi"/>
          <w:sz w:val="22"/>
          <w:szCs w:val="22"/>
        </w:rPr>
      </w:pPr>
    </w:p>
    <w:p w14:paraId="48DDF073" w14:textId="77777777" w:rsidR="007D5F70" w:rsidRDefault="00856F99" w:rsidP="00950F36">
      <w:pPr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n-GB"/>
        </w:rPr>
        <w:lastRenderedPageBreak/>
        <w:t>4</w:t>
      </w:r>
      <w:r w:rsidR="00950F36"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ab/>
        <w:t>Internships</w:t>
      </w:r>
      <w:r w:rsidR="00950F36"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 (fill in for each internship)</w:t>
      </w:r>
    </w:p>
    <w:p w14:paraId="5D6FC61B" w14:textId="1E5BF54B" w:rsidR="00950F36" w:rsidRPr="007D5F70" w:rsidRDefault="00950F36" w:rsidP="00950F36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F446CB">
        <w:rPr>
          <w:rFonts w:asciiTheme="majorHAnsi" w:hAnsiTheme="majorHAnsi" w:cstheme="majorHAnsi"/>
          <w:sz w:val="22"/>
          <w:szCs w:val="22"/>
          <w:lang w:val="en-GB"/>
        </w:rPr>
        <w:tab/>
      </w:r>
      <w:r w:rsidRPr="00F446CB">
        <w:rPr>
          <w:rFonts w:asciiTheme="majorHAnsi" w:hAnsiTheme="majorHAnsi" w:cstheme="majorHAnsi"/>
          <w:sz w:val="22"/>
          <w:szCs w:val="22"/>
          <w:lang w:val="en-US"/>
        </w:rPr>
        <w:t xml:space="preserve">Hosting organization (name and location):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2100855978"/>
          <w:placeholder>
            <w:docPart w:val="A3E3BF982603467E953704A1896FB4AE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  <w:lang w:val="en-US"/>
            </w:rPr>
            <w:t>Fare clic qui per immettere testo.</w:t>
          </w:r>
        </w:sdtContent>
      </w:sdt>
    </w:p>
    <w:p w14:paraId="240FD7FF" w14:textId="1FBBFEE3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F446CB">
        <w:rPr>
          <w:rFonts w:asciiTheme="majorHAnsi" w:hAnsiTheme="majorHAnsi" w:cstheme="majorHAnsi"/>
          <w:sz w:val="22"/>
          <w:szCs w:val="22"/>
          <w:lang w:val="en-US"/>
        </w:rPr>
        <w:tab/>
      </w:r>
      <w:r w:rsidR="00663EF6">
        <w:rPr>
          <w:rFonts w:asciiTheme="majorHAnsi" w:hAnsiTheme="majorHAnsi" w:cstheme="majorHAnsi"/>
          <w:sz w:val="22"/>
          <w:szCs w:val="22"/>
          <w:lang w:val="en-GB"/>
        </w:rPr>
        <w:t>Duration</w:t>
      </w:r>
      <w:r w:rsidR="00663EF6"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(start date – end date):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221287616"/>
          <w:placeholder>
            <w:docPart w:val="1D3A2D7E954546B38E4F2B2155DF19AF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  <w:lang w:val="en-GB"/>
            </w:rPr>
            <w:t>Fare clic qui per immettere testo.</w:t>
          </w:r>
        </w:sdtContent>
      </w:sdt>
    </w:p>
    <w:p w14:paraId="0EDE117B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  <w:lang w:val="en-GB"/>
        </w:rPr>
        <w:tab/>
      </w:r>
      <w:r w:rsidRPr="00F446CB">
        <w:rPr>
          <w:rFonts w:asciiTheme="majorHAnsi" w:hAnsiTheme="majorHAnsi" w:cstheme="majorHAnsi"/>
          <w:sz w:val="22"/>
          <w:szCs w:val="22"/>
        </w:rPr>
        <w:t xml:space="preserve">Tasks: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481976996"/>
          <w:placeholder>
            <w:docPart w:val="B4F80B12484D4F628211FCEE9AA3BA49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785145DD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</w:r>
    </w:p>
    <w:p w14:paraId="60F2399A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</w:r>
    </w:p>
    <w:p w14:paraId="4798AEC6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</w:r>
      <w:r w:rsidRPr="00F446CB">
        <w:rPr>
          <w:rFonts w:asciiTheme="majorHAnsi" w:hAnsiTheme="majorHAnsi" w:cstheme="majorHAnsi"/>
          <w:sz w:val="22"/>
          <w:szCs w:val="22"/>
          <w:lang w:val="en-US"/>
        </w:rPr>
        <w:t>Hosting organization (name and location):</w:t>
      </w:r>
      <w:r w:rsidRPr="00F446CB">
        <w:rPr>
          <w:rFonts w:asciiTheme="majorHAnsi" w:hAnsiTheme="majorHAnsi" w:cstheme="majorHAnsi"/>
          <w:sz w:val="22"/>
          <w:szCs w:val="22"/>
          <w:lang w:val="en-US"/>
        </w:rPr>
        <w:tab/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685526847"/>
          <w:placeholder>
            <w:docPart w:val="F85FAE94E2614DC9982C4A313F886D06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  <w:lang w:val="en-US"/>
            </w:rPr>
            <w:t>Fare clic qui per immettere testo.</w:t>
          </w:r>
        </w:sdtContent>
      </w:sdt>
    </w:p>
    <w:p w14:paraId="4775B600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F446CB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Length (start date – end date):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1799960029"/>
          <w:placeholder>
            <w:docPart w:val="4D0D124D1677427D9E4C1F453411FB2A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  <w:lang w:val="en-GB"/>
            </w:rPr>
            <w:t>Fare clic qui per immettere testo.</w:t>
          </w:r>
        </w:sdtContent>
      </w:sdt>
      <w:r w:rsidRPr="00F446CB">
        <w:rPr>
          <w:rFonts w:asciiTheme="majorHAnsi" w:hAnsiTheme="majorHAnsi" w:cstheme="majorHAnsi"/>
          <w:sz w:val="22"/>
          <w:szCs w:val="22"/>
          <w:lang w:val="en-GB"/>
        </w:rPr>
        <w:tab/>
      </w:r>
    </w:p>
    <w:p w14:paraId="09D3F033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  <w:lang w:val="en-GB"/>
        </w:rPr>
        <w:tab/>
      </w:r>
      <w:r w:rsidRPr="00F446CB">
        <w:rPr>
          <w:rFonts w:asciiTheme="majorHAnsi" w:hAnsiTheme="majorHAnsi" w:cstheme="majorHAnsi"/>
          <w:sz w:val="22"/>
          <w:szCs w:val="22"/>
        </w:rPr>
        <w:t xml:space="preserve">Tasks: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1088993883"/>
          <w:placeholder>
            <w:docPart w:val="F63E16D2BB134A39ABCC9A320A2A4A91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3796AED6" w14:textId="7A7CEFF6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</w:p>
    <w:p w14:paraId="2ABE161E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</w:r>
      <w:r w:rsidRPr="00F446CB">
        <w:rPr>
          <w:rFonts w:asciiTheme="majorHAnsi" w:hAnsiTheme="majorHAnsi" w:cstheme="majorHAnsi"/>
          <w:sz w:val="22"/>
          <w:szCs w:val="22"/>
          <w:lang w:val="en-US"/>
        </w:rPr>
        <w:t>Hosting organization (name and location):</w:t>
      </w:r>
      <w:r w:rsidRPr="00F446CB">
        <w:rPr>
          <w:rFonts w:asciiTheme="majorHAnsi" w:hAnsiTheme="majorHAnsi" w:cstheme="majorHAnsi"/>
          <w:sz w:val="22"/>
          <w:szCs w:val="22"/>
          <w:lang w:val="en-US"/>
        </w:rPr>
        <w:tab/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265152136"/>
          <w:placeholder>
            <w:docPart w:val="4182AF63C1874ACFA0C37EAD085429A6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  <w:lang w:val="en-US"/>
            </w:rPr>
            <w:t>Fare clic qui per immettere testo.</w:t>
          </w:r>
        </w:sdtContent>
      </w:sdt>
    </w:p>
    <w:p w14:paraId="59635696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F446CB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Length (start date – end date):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333608902"/>
          <w:placeholder>
            <w:docPart w:val="EF6FE4ED1DBB4117B0137B4F64CB0802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  <w:lang w:val="en-GB"/>
            </w:rPr>
            <w:t>Fare clic qui per immettere testo.</w:t>
          </w:r>
        </w:sdtContent>
      </w:sdt>
    </w:p>
    <w:p w14:paraId="52FDA297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  <w:lang w:val="en-GB"/>
        </w:rPr>
        <w:tab/>
      </w:r>
      <w:r w:rsidRPr="00F446CB">
        <w:rPr>
          <w:rFonts w:asciiTheme="majorHAnsi" w:hAnsiTheme="majorHAnsi" w:cstheme="majorHAnsi"/>
          <w:sz w:val="22"/>
          <w:szCs w:val="22"/>
        </w:rPr>
        <w:t xml:space="preserve">Tasks: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559398395"/>
          <w:placeholder>
            <w:docPart w:val="5D74D393814046BDBDA8EB9D74537F5B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67535C7C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</w:r>
    </w:p>
    <w:p w14:paraId="040FF4E4" w14:textId="77777777" w:rsidR="00950F36" w:rsidRPr="00F446CB" w:rsidRDefault="00950F36" w:rsidP="00950F3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3327B42" w14:textId="314CCC30" w:rsidR="00950F36" w:rsidRPr="00F446CB" w:rsidRDefault="00856F99" w:rsidP="00950F36">
      <w:pPr>
        <w:ind w:left="708" w:hanging="708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n-GB"/>
        </w:rPr>
        <w:t>5</w:t>
      </w:r>
      <w:r w:rsidR="00950F36"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ab/>
        <w:t>Work experience</w:t>
      </w:r>
      <w:r w:rsidR="00950F36"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 (fill in for each </w:t>
      </w:r>
      <w:r w:rsidR="00950F36" w:rsidRPr="00F446CB">
        <w:rPr>
          <w:rFonts w:asciiTheme="majorHAnsi" w:hAnsiTheme="majorHAnsi" w:cstheme="majorHAnsi"/>
          <w:b/>
          <w:sz w:val="22"/>
          <w:szCs w:val="22"/>
          <w:lang w:val="en-GB"/>
        </w:rPr>
        <w:t>paid</w:t>
      </w:r>
      <w:r w:rsidR="00950F36"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 experience. If the experience was not paid, include it among Internships or Other activities)</w:t>
      </w:r>
    </w:p>
    <w:p w14:paraId="72AF8829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F446CB">
        <w:rPr>
          <w:rFonts w:asciiTheme="majorHAnsi" w:hAnsiTheme="majorHAnsi" w:cstheme="majorHAnsi"/>
          <w:sz w:val="22"/>
          <w:szCs w:val="22"/>
          <w:lang w:val="en-GB"/>
        </w:rPr>
        <w:tab/>
      </w:r>
      <w:r w:rsidRPr="00F446CB">
        <w:rPr>
          <w:rFonts w:asciiTheme="majorHAnsi" w:hAnsiTheme="majorHAnsi" w:cstheme="majorHAnsi"/>
          <w:sz w:val="22"/>
          <w:szCs w:val="22"/>
          <w:lang w:val="en-US"/>
        </w:rPr>
        <w:t>Hosting organization (name and location):</w:t>
      </w:r>
      <w:r w:rsidRPr="00F446CB">
        <w:rPr>
          <w:rFonts w:asciiTheme="majorHAnsi" w:hAnsiTheme="majorHAnsi" w:cstheme="majorHAnsi"/>
          <w:sz w:val="22"/>
          <w:szCs w:val="22"/>
          <w:lang w:val="en-US"/>
        </w:rPr>
        <w:tab/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334965745"/>
          <w:placeholder>
            <w:docPart w:val="5B30CE059B9740E3857ABD07EB82EF58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  <w:lang w:val="en-US"/>
            </w:rPr>
            <w:t>Fare clic qui per immettere testo.</w:t>
          </w:r>
        </w:sdtContent>
      </w:sdt>
    </w:p>
    <w:p w14:paraId="53079065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F446CB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Length (start date – end date):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1834293547"/>
          <w:placeholder>
            <w:docPart w:val="859F28FD0EFC43CAA0F8A1AB483A19C9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  <w:lang w:val="en-GB"/>
            </w:rPr>
            <w:t>Fare clic qui per immettere testo.</w:t>
          </w:r>
        </w:sdtContent>
      </w:sdt>
    </w:p>
    <w:p w14:paraId="643B4423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  <w:lang w:val="en-GB"/>
        </w:rPr>
        <w:tab/>
      </w:r>
      <w:r w:rsidRPr="00F446CB">
        <w:rPr>
          <w:rFonts w:asciiTheme="majorHAnsi" w:hAnsiTheme="majorHAnsi" w:cstheme="majorHAnsi"/>
          <w:sz w:val="22"/>
          <w:szCs w:val="22"/>
        </w:rPr>
        <w:t xml:space="preserve">Tasks: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1840537768"/>
          <w:placeholder>
            <w:docPart w:val="8AA39AFB98CB444FAEA3B519B6A36D7B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50B1DD90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</w:r>
      <w:r w:rsidRPr="00F446CB">
        <w:rPr>
          <w:rFonts w:asciiTheme="majorHAnsi" w:hAnsiTheme="majorHAnsi" w:cstheme="majorHAnsi"/>
          <w:sz w:val="22"/>
          <w:szCs w:val="22"/>
        </w:rPr>
        <w:tab/>
      </w:r>
    </w:p>
    <w:p w14:paraId="528DB7E6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</w:p>
    <w:p w14:paraId="21D4E38C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</w:r>
      <w:r w:rsidRPr="00F446CB">
        <w:rPr>
          <w:rFonts w:asciiTheme="majorHAnsi" w:hAnsiTheme="majorHAnsi" w:cstheme="majorHAnsi"/>
          <w:sz w:val="22"/>
          <w:szCs w:val="22"/>
          <w:lang w:val="en-US"/>
        </w:rPr>
        <w:t>Hosting organization (name and location):</w:t>
      </w:r>
      <w:r w:rsidRPr="00F446CB">
        <w:rPr>
          <w:rFonts w:asciiTheme="majorHAnsi" w:hAnsiTheme="majorHAnsi" w:cstheme="majorHAnsi"/>
          <w:sz w:val="22"/>
          <w:szCs w:val="22"/>
          <w:lang w:val="en-US"/>
        </w:rPr>
        <w:tab/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1087774525"/>
          <w:placeholder>
            <w:docPart w:val="C7442CC66A6845BFAF16C96717937E8F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  <w:lang w:val="en-US"/>
            </w:rPr>
            <w:t>Fare clic qui per immettere testo.</w:t>
          </w:r>
        </w:sdtContent>
      </w:sdt>
    </w:p>
    <w:p w14:paraId="7F2A4866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F446CB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Length (start date – end date):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767075300"/>
          <w:placeholder>
            <w:docPart w:val="91D22E505BE541268295D1FAF5B5A350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  <w:lang w:val="en-GB"/>
            </w:rPr>
            <w:t>Fare clic qui per immettere testo.</w:t>
          </w:r>
        </w:sdtContent>
      </w:sdt>
    </w:p>
    <w:p w14:paraId="14286964" w14:textId="6373D5DB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  <w:lang w:val="en-GB"/>
        </w:rPr>
        <w:tab/>
      </w:r>
      <w:r w:rsidRPr="00F446CB">
        <w:rPr>
          <w:rFonts w:asciiTheme="majorHAnsi" w:hAnsiTheme="majorHAnsi" w:cstheme="majorHAnsi"/>
          <w:sz w:val="22"/>
          <w:szCs w:val="22"/>
        </w:rPr>
        <w:t>Tasks:</w:t>
      </w:r>
      <w:r w:rsidR="00663EF6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2009599020"/>
          <w:placeholder>
            <w:docPart w:val="9FCC87ACF92B4DC1873D0CDFF881F8D4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6D5FF060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</w:r>
      <w:r w:rsidRPr="00F446CB">
        <w:rPr>
          <w:rFonts w:asciiTheme="majorHAnsi" w:hAnsiTheme="majorHAnsi" w:cstheme="majorHAnsi"/>
          <w:sz w:val="22"/>
          <w:szCs w:val="22"/>
        </w:rPr>
        <w:tab/>
      </w:r>
    </w:p>
    <w:p w14:paraId="149584EB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</w:p>
    <w:p w14:paraId="4718F088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</w:r>
      <w:r w:rsidRPr="00F446CB">
        <w:rPr>
          <w:rFonts w:asciiTheme="majorHAnsi" w:hAnsiTheme="majorHAnsi" w:cstheme="majorHAnsi"/>
          <w:sz w:val="22"/>
          <w:szCs w:val="22"/>
          <w:lang w:val="en-US"/>
        </w:rPr>
        <w:t>Hosting organization (name and location):</w:t>
      </w:r>
      <w:r w:rsidRPr="00F446CB">
        <w:rPr>
          <w:rFonts w:asciiTheme="majorHAnsi" w:hAnsiTheme="majorHAnsi" w:cstheme="majorHAnsi"/>
          <w:sz w:val="22"/>
          <w:szCs w:val="22"/>
          <w:lang w:val="en-US"/>
        </w:rPr>
        <w:tab/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666836275"/>
          <w:placeholder>
            <w:docPart w:val="237F8415712142AF9AB0D844794C989B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  <w:lang w:val="en-US"/>
            </w:rPr>
            <w:t>Fare clic qui per immettere testo.</w:t>
          </w:r>
        </w:sdtContent>
      </w:sdt>
    </w:p>
    <w:p w14:paraId="22D05DFC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F446CB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Length (start date – end date):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283352398"/>
          <w:placeholder>
            <w:docPart w:val="DE8EE505AE714B3DB9DB25ADB224CD5E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  <w:lang w:val="en-GB"/>
            </w:rPr>
            <w:t>Fare clic qui per immettere testo.</w:t>
          </w:r>
        </w:sdtContent>
      </w:sdt>
    </w:p>
    <w:p w14:paraId="2EB25873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  <w:lang w:val="en-GB"/>
        </w:rPr>
        <w:tab/>
      </w:r>
      <w:r w:rsidRPr="00F446CB">
        <w:rPr>
          <w:rFonts w:asciiTheme="majorHAnsi" w:hAnsiTheme="majorHAnsi" w:cstheme="majorHAnsi"/>
          <w:sz w:val="22"/>
          <w:szCs w:val="22"/>
        </w:rPr>
        <w:t xml:space="preserve">Tasks: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1142577881"/>
          <w:placeholder>
            <w:docPart w:val="DDD18AB4FF14417E8907BBA9E68A07A0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0AF80DB2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</w:r>
    </w:p>
    <w:p w14:paraId="693217F0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</w:p>
    <w:p w14:paraId="41CD4DD2" w14:textId="04B639D1" w:rsidR="00950F36" w:rsidRPr="00F446CB" w:rsidRDefault="00856F99" w:rsidP="00950F36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6</w:t>
      </w:r>
      <w:r w:rsidR="00950F36" w:rsidRPr="00F446CB">
        <w:rPr>
          <w:rFonts w:asciiTheme="majorHAnsi" w:hAnsiTheme="majorHAnsi" w:cstheme="majorHAnsi"/>
          <w:b/>
          <w:bCs/>
          <w:sz w:val="22"/>
          <w:szCs w:val="22"/>
        </w:rPr>
        <w:tab/>
      </w:r>
      <w:proofErr w:type="spellStart"/>
      <w:r w:rsidR="00950F36" w:rsidRPr="00F446CB">
        <w:rPr>
          <w:rFonts w:asciiTheme="majorHAnsi" w:hAnsiTheme="majorHAnsi" w:cstheme="majorHAnsi"/>
          <w:b/>
          <w:bCs/>
          <w:sz w:val="22"/>
          <w:szCs w:val="22"/>
        </w:rPr>
        <w:t>Other</w:t>
      </w:r>
      <w:proofErr w:type="spellEnd"/>
      <w:r w:rsidR="00950F36" w:rsidRPr="00F446CB">
        <w:rPr>
          <w:rFonts w:asciiTheme="majorHAnsi" w:hAnsiTheme="majorHAnsi" w:cstheme="majorHAnsi"/>
          <w:b/>
          <w:bCs/>
          <w:sz w:val="22"/>
          <w:szCs w:val="22"/>
        </w:rPr>
        <w:t xml:space="preserve"> activities</w:t>
      </w:r>
      <w:r w:rsidR="00950F36" w:rsidRPr="00F446CB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7C2F3FE3" w14:textId="77777777" w:rsidR="00950F36" w:rsidRPr="00F446CB" w:rsidRDefault="00950F36" w:rsidP="00950F3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1451901898"/>
          <w:placeholder>
            <w:docPart w:val="376215D363B64A99BD789E929D40A637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3BB2D60F" w14:textId="77777777" w:rsidR="00950F36" w:rsidRPr="00F446CB" w:rsidRDefault="00950F36" w:rsidP="00950F3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6CADB2F" w14:textId="453F103F" w:rsidR="00950F36" w:rsidRPr="00F446CB" w:rsidRDefault="00856F99" w:rsidP="00950F36">
      <w:pPr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n-GB"/>
        </w:rPr>
        <w:t>7</w:t>
      </w:r>
      <w:r w:rsidR="00950F36"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ab/>
        <w:t>Relevant experiences abroad (specify the purpose, where and when)</w:t>
      </w:r>
    </w:p>
    <w:p w14:paraId="3F477CD4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  <w:lang w:val="en-GB"/>
        </w:rPr>
        <w:tab/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97840458"/>
          <w:placeholder>
            <w:docPart w:val="057C311675CF4B2EB5B70B62C7C610F2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348CBA4A" w14:textId="77777777" w:rsidR="00950F36" w:rsidRPr="00F446CB" w:rsidRDefault="00950F36" w:rsidP="00950F3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5D38A98" w14:textId="77777777" w:rsidR="00950F36" w:rsidRPr="00F446CB" w:rsidRDefault="00950F36" w:rsidP="00950F3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F78974C" w14:textId="1C693C13" w:rsidR="00950F36" w:rsidRPr="00F446CB" w:rsidRDefault="00856F99" w:rsidP="00950F36">
      <w:pPr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n-GB"/>
        </w:rPr>
        <w:t>8</w:t>
      </w:r>
      <w:r w:rsidR="00950F36"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ab/>
        <w:t>Foreign languages</w:t>
      </w:r>
      <w:r w:rsidR="00950F36"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ab/>
      </w:r>
    </w:p>
    <w:p w14:paraId="005133A7" w14:textId="77777777" w:rsidR="00950F36" w:rsidRPr="00F446CB" w:rsidRDefault="00950F36" w:rsidP="00950F36">
      <w:pPr>
        <w:ind w:left="709" w:hanging="709"/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ab/>
      </w:r>
      <w:r w:rsidRPr="00F446CB">
        <w:rPr>
          <w:rFonts w:asciiTheme="majorHAnsi" w:hAnsiTheme="majorHAnsi" w:cstheme="majorHAnsi"/>
          <w:bCs/>
          <w:sz w:val="22"/>
          <w:szCs w:val="22"/>
          <w:lang w:val="en-US"/>
        </w:rPr>
        <w:t>Mother tongue: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372590220"/>
          <w:placeholder>
            <w:docPart w:val="3F515D6131C14B21906ED5D774E646CC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  <w:lang w:val="en-US"/>
            </w:rPr>
            <w:t>Fare clic qui per immettere testo.</w:t>
          </w:r>
        </w:sdtContent>
      </w:sdt>
      <w:r w:rsidRPr="00F446CB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</w:t>
      </w:r>
    </w:p>
    <w:p w14:paraId="463736A7" w14:textId="77777777" w:rsidR="00950F36" w:rsidRPr="00F446CB" w:rsidRDefault="00950F36" w:rsidP="00950F36">
      <w:pPr>
        <w:ind w:left="709" w:hanging="709"/>
        <w:rPr>
          <w:rFonts w:asciiTheme="majorHAnsi" w:hAnsiTheme="majorHAnsi" w:cstheme="majorHAnsi"/>
          <w:sz w:val="22"/>
          <w:szCs w:val="22"/>
          <w:lang w:val="en-US"/>
        </w:rPr>
      </w:pPr>
      <w:r w:rsidRPr="00F446CB">
        <w:rPr>
          <w:rFonts w:asciiTheme="majorHAnsi" w:hAnsiTheme="majorHAnsi" w:cstheme="majorHAnsi"/>
          <w:bCs/>
          <w:sz w:val="22"/>
          <w:szCs w:val="22"/>
          <w:lang w:val="en-US"/>
        </w:rPr>
        <w:tab/>
      </w:r>
      <w:r w:rsidRPr="00F446CB">
        <w:rPr>
          <w:rFonts w:asciiTheme="majorHAnsi" w:hAnsiTheme="majorHAnsi" w:cstheme="majorHAnsi"/>
          <w:bCs/>
          <w:sz w:val="22"/>
          <w:szCs w:val="22"/>
          <w:lang w:val="en-GB"/>
        </w:rPr>
        <w:t>English language level (specify the type of certificate, the level -minimum B2-, and upload the certificate):</w:t>
      </w:r>
      <w:r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1590381849"/>
          <w:placeholder>
            <w:docPart w:val="E8738F2DCEB84EA292758288424A9F32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  <w:lang w:val="en-GB"/>
            </w:rPr>
            <w:t>Fare clic qui per immettere testo.</w:t>
          </w:r>
        </w:sdtContent>
      </w:sdt>
    </w:p>
    <w:p w14:paraId="4F388C38" w14:textId="77777777" w:rsidR="00950F36" w:rsidRPr="007B1BAC" w:rsidRDefault="00950F36" w:rsidP="00950F36">
      <w:pPr>
        <w:ind w:firstLine="708"/>
        <w:rPr>
          <w:rFonts w:asciiTheme="majorHAnsi" w:hAnsiTheme="majorHAnsi" w:cstheme="majorHAnsi"/>
          <w:b/>
          <w:bCs/>
          <w:sz w:val="22"/>
          <w:szCs w:val="22"/>
        </w:rPr>
      </w:pPr>
      <w:r w:rsidRPr="007B1BAC">
        <w:rPr>
          <w:rFonts w:asciiTheme="majorHAnsi" w:hAnsiTheme="majorHAnsi" w:cstheme="majorHAnsi"/>
          <w:sz w:val="22"/>
          <w:szCs w:val="22"/>
        </w:rPr>
        <w:t xml:space="preserve">Other languages (specify the level):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311101724"/>
          <w:placeholder>
            <w:docPart w:val="718C529F0B5B4119AB4479264832AF82"/>
          </w:placeholder>
          <w:showingPlcHdr/>
        </w:sdtPr>
        <w:sdtEndPr/>
        <w:sdtContent>
          <w:r w:rsidRPr="007B1BAC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7FD00049" w14:textId="77777777" w:rsidR="00950F36" w:rsidRPr="007B1BAC" w:rsidRDefault="00950F36" w:rsidP="00950F3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9A7FD28" w14:textId="2E117638" w:rsidR="00950F36" w:rsidRPr="00F446CB" w:rsidRDefault="00856F99" w:rsidP="00950F36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9</w:t>
      </w:r>
      <w:r w:rsidR="00950F36" w:rsidRPr="00F446CB">
        <w:rPr>
          <w:rFonts w:asciiTheme="majorHAnsi" w:hAnsiTheme="majorHAnsi" w:cstheme="majorHAnsi"/>
          <w:b/>
          <w:bCs/>
          <w:sz w:val="22"/>
          <w:szCs w:val="22"/>
        </w:rPr>
        <w:tab/>
        <w:t>Computer skills</w:t>
      </w:r>
      <w:r w:rsidR="00950F36" w:rsidRPr="00F446CB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6CA7E57C" w14:textId="77777777" w:rsidR="00950F36" w:rsidRPr="00F446CB" w:rsidRDefault="00950F36" w:rsidP="00950F36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1342819037"/>
          <w:placeholder>
            <w:docPart w:val="BF3BFFADA3B84375A3C0804217F5A082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0AFF3807" w14:textId="77777777" w:rsidR="000B4176" w:rsidRPr="00F446CB" w:rsidRDefault="000B4176" w:rsidP="00950F3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18E4FFB" w14:textId="77777777" w:rsidR="00950F36" w:rsidRPr="00F446CB" w:rsidRDefault="00950F36" w:rsidP="00950F3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B9F1711" w14:textId="2D331479" w:rsidR="00950F36" w:rsidRPr="00F446CB" w:rsidRDefault="00950F36" w:rsidP="00950F3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F446CB">
        <w:rPr>
          <w:rFonts w:asciiTheme="majorHAnsi" w:hAnsiTheme="majorHAnsi" w:cstheme="majorHAnsi"/>
          <w:b/>
          <w:bCs/>
          <w:sz w:val="22"/>
          <w:szCs w:val="22"/>
        </w:rPr>
        <w:lastRenderedPageBreak/>
        <w:t>1</w:t>
      </w:r>
      <w:r w:rsidR="00E93EC4">
        <w:rPr>
          <w:rFonts w:asciiTheme="majorHAnsi" w:hAnsiTheme="majorHAnsi" w:cstheme="majorHAnsi"/>
          <w:b/>
          <w:bCs/>
          <w:sz w:val="22"/>
          <w:szCs w:val="22"/>
        </w:rPr>
        <w:t>0</w:t>
      </w:r>
      <w:r w:rsidRPr="00F446CB">
        <w:rPr>
          <w:rFonts w:asciiTheme="majorHAnsi" w:hAnsiTheme="majorHAnsi" w:cstheme="majorHAnsi"/>
          <w:b/>
          <w:bCs/>
          <w:sz w:val="22"/>
          <w:szCs w:val="22"/>
        </w:rPr>
        <w:tab/>
        <w:t>Publications</w:t>
      </w:r>
    </w:p>
    <w:p w14:paraId="6144BA92" w14:textId="77777777" w:rsidR="00950F36" w:rsidRPr="00F446CB" w:rsidRDefault="00950F36" w:rsidP="00950F3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F446CB">
        <w:rPr>
          <w:rFonts w:asciiTheme="majorHAnsi" w:hAnsiTheme="majorHAnsi" w:cstheme="majorHAnsi"/>
          <w:b/>
          <w:bCs/>
          <w:sz w:val="22"/>
          <w:szCs w:val="22"/>
        </w:rPr>
        <w:tab/>
      </w:r>
      <w:sdt>
        <w:sdtPr>
          <w:rPr>
            <w:rFonts w:asciiTheme="majorHAnsi" w:hAnsiTheme="majorHAnsi" w:cstheme="majorHAnsi"/>
            <w:b/>
            <w:bCs/>
            <w:sz w:val="22"/>
            <w:szCs w:val="22"/>
            <w:lang w:val="en-GB"/>
          </w:rPr>
          <w:id w:val="-1900355101"/>
          <w:placeholder>
            <w:docPart w:val="D18C970A388C4CA3BE38430357F0218E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24B65340" w14:textId="77777777" w:rsidR="00950F36" w:rsidRPr="00F446CB" w:rsidRDefault="00950F36" w:rsidP="00950F3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69FF390" w14:textId="32A63459" w:rsidR="00E93EC4" w:rsidRPr="00F446CB" w:rsidRDefault="00E93EC4" w:rsidP="00E93EC4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F446CB">
        <w:rPr>
          <w:rFonts w:asciiTheme="majorHAnsi" w:hAnsiTheme="majorHAnsi" w:cstheme="majorHAnsi"/>
          <w:b/>
          <w:bCs/>
          <w:sz w:val="22"/>
          <w:szCs w:val="22"/>
        </w:rPr>
        <w:t>1</w:t>
      </w:r>
      <w:r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Pr="00F446CB">
        <w:rPr>
          <w:rFonts w:asciiTheme="majorHAnsi" w:hAnsiTheme="majorHAnsi" w:cstheme="majorHAnsi"/>
          <w:b/>
          <w:bCs/>
          <w:sz w:val="22"/>
          <w:szCs w:val="22"/>
        </w:rPr>
        <w:tab/>
        <w:t>Hobby/Extra</w:t>
      </w:r>
      <w:r w:rsidRPr="00F446CB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614FAC3C" w14:textId="77777777" w:rsidR="00E93EC4" w:rsidRPr="00F446CB" w:rsidRDefault="00E93EC4" w:rsidP="00E93EC4">
      <w:pPr>
        <w:rPr>
          <w:rFonts w:asciiTheme="majorHAnsi" w:hAnsiTheme="majorHAnsi" w:cstheme="majorHAnsi"/>
          <w:sz w:val="22"/>
          <w:szCs w:val="22"/>
        </w:rPr>
      </w:pPr>
      <w:r w:rsidRPr="00F446CB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1118138397"/>
          <w:placeholder>
            <w:docPart w:val="1F5A3A3D59694C8FA72CF130D6961A6B"/>
          </w:placeholder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01A47A6C" w14:textId="77777777" w:rsidR="00950F36" w:rsidRPr="00F446CB" w:rsidRDefault="00950F36" w:rsidP="00950F3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A1F2741" w14:textId="77777777" w:rsidR="00950F36" w:rsidRPr="00F446CB" w:rsidRDefault="00950F36" w:rsidP="00950F3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831D08A" w14:textId="77777777" w:rsidR="00950F36" w:rsidRPr="00F446CB" w:rsidRDefault="00950F36" w:rsidP="00950F36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>________________________________________________</w:t>
      </w:r>
    </w:p>
    <w:p w14:paraId="1A1A1580" w14:textId="266D27A1" w:rsidR="00950F36" w:rsidRPr="00F446CB" w:rsidRDefault="00950F36" w:rsidP="00950F36">
      <w:pPr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Where have you heard about </w:t>
      </w:r>
      <w:r w:rsidR="0091643F">
        <w:rPr>
          <w:rFonts w:asciiTheme="majorHAnsi" w:hAnsiTheme="majorHAnsi" w:cstheme="majorHAnsi"/>
          <w:b/>
          <w:bCs/>
          <w:sz w:val="22"/>
          <w:szCs w:val="22"/>
          <w:lang w:val="en-GB"/>
        </w:rPr>
        <w:t>FUTUREDATA4EU</w:t>
      </w:r>
    </w:p>
    <w:p w14:paraId="75B7A165" w14:textId="59DE5546" w:rsidR="00950F36" w:rsidRPr="00F446CB" w:rsidRDefault="00950F36" w:rsidP="00950F36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bCs/>
          <w:sz w:val="22"/>
          <w:szCs w:val="22"/>
        </w:rPr>
      </w:pPr>
      <w:r w:rsidRPr="00F446CB">
        <w:rPr>
          <w:rFonts w:asciiTheme="majorHAnsi" w:hAnsiTheme="majorHAnsi" w:cstheme="majorHAnsi"/>
          <w:bCs/>
          <w:sz w:val="22"/>
          <w:szCs w:val="22"/>
        </w:rPr>
        <w:t xml:space="preserve">Internet – </w:t>
      </w:r>
      <w:proofErr w:type="spellStart"/>
      <w:r w:rsidRPr="00F446CB">
        <w:rPr>
          <w:rFonts w:asciiTheme="majorHAnsi" w:hAnsiTheme="majorHAnsi" w:cstheme="majorHAnsi"/>
          <w:bCs/>
          <w:sz w:val="22"/>
          <w:szCs w:val="22"/>
        </w:rPr>
        <w:t>please</w:t>
      </w:r>
      <w:proofErr w:type="spellEnd"/>
      <w:r w:rsidRPr="00F446CB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F446CB">
        <w:rPr>
          <w:rFonts w:asciiTheme="majorHAnsi" w:hAnsiTheme="majorHAnsi" w:cstheme="majorHAnsi"/>
          <w:bCs/>
          <w:sz w:val="22"/>
          <w:szCs w:val="22"/>
        </w:rPr>
        <w:t>specify</w:t>
      </w:r>
      <w:proofErr w:type="spellEnd"/>
      <w:r w:rsidRPr="00F446CB">
        <w:rPr>
          <w:rFonts w:asciiTheme="majorHAnsi" w:hAnsiTheme="majorHAnsi" w:cstheme="majorHAnsi"/>
          <w:bCs/>
          <w:sz w:val="22"/>
          <w:szCs w:val="22"/>
        </w:rPr>
        <w:t>:</w:t>
      </w:r>
      <w:r w:rsidR="00663EF6">
        <w:rPr>
          <w:rFonts w:asciiTheme="majorHAnsi" w:hAnsiTheme="majorHAnsi" w:cstheme="majorHAnsi"/>
          <w:bCs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-2525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6CB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F446CB">
        <w:rPr>
          <w:rFonts w:asciiTheme="majorHAnsi" w:hAnsiTheme="majorHAnsi" w:cstheme="majorHAnsi"/>
          <w:bCs/>
          <w:sz w:val="22"/>
          <w:szCs w:val="22"/>
        </w:rPr>
        <w:t xml:space="preserve">  </w:t>
      </w:r>
      <w:sdt>
        <w:sdtPr>
          <w:rPr>
            <w:rFonts w:asciiTheme="majorHAnsi" w:hAnsiTheme="majorHAnsi" w:cstheme="majorHAnsi"/>
            <w:bCs/>
            <w:sz w:val="22"/>
            <w:szCs w:val="22"/>
            <w:lang w:val="en-GB"/>
          </w:rPr>
          <w:id w:val="1915198360"/>
          <w:showingPlcHdr/>
        </w:sdtPr>
        <w:sdtEndPr/>
        <w:sdtContent>
          <w:r w:rsidRPr="00F446CB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p w14:paraId="20B78DFD" w14:textId="77777777" w:rsidR="00950F36" w:rsidRPr="00F446CB" w:rsidRDefault="00950F36" w:rsidP="00950F36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bCs/>
          <w:sz w:val="22"/>
          <w:szCs w:val="22"/>
          <w:lang w:val="en-GB"/>
        </w:rPr>
      </w:pPr>
      <w:r w:rsidRPr="00F446CB">
        <w:rPr>
          <w:rFonts w:asciiTheme="majorHAnsi" w:hAnsiTheme="majorHAnsi" w:cstheme="majorHAnsi"/>
          <w:bCs/>
          <w:sz w:val="22"/>
          <w:szCs w:val="22"/>
          <w:lang w:val="en-GB"/>
        </w:rPr>
        <w:t xml:space="preserve">Press: </w:t>
      </w:r>
      <w:sdt>
        <w:sdtPr>
          <w:rPr>
            <w:rFonts w:asciiTheme="majorHAnsi" w:hAnsiTheme="majorHAnsi" w:cstheme="majorHAnsi"/>
            <w:bCs/>
            <w:sz w:val="22"/>
            <w:szCs w:val="22"/>
            <w:lang w:val="en-GB"/>
          </w:rPr>
          <w:id w:val="-1318267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6CB">
            <w:rPr>
              <w:rFonts w:ascii="Segoe UI Symbol" w:eastAsia="MS Gothic" w:hAnsi="Segoe UI Symbol" w:cs="Segoe UI Symbol"/>
              <w:bCs/>
              <w:sz w:val="22"/>
              <w:szCs w:val="22"/>
              <w:lang w:val="en-GB"/>
            </w:rPr>
            <w:t>☐</w:t>
          </w:r>
        </w:sdtContent>
      </w:sdt>
    </w:p>
    <w:p w14:paraId="3CCEE4C6" w14:textId="095FF664" w:rsidR="00950F36" w:rsidRPr="00F446CB" w:rsidRDefault="00950F36" w:rsidP="00950F36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bCs/>
          <w:sz w:val="22"/>
          <w:szCs w:val="22"/>
          <w:lang w:val="en-GB"/>
        </w:rPr>
      </w:pPr>
      <w:r w:rsidRPr="00F446CB">
        <w:rPr>
          <w:rFonts w:asciiTheme="majorHAnsi" w:hAnsiTheme="majorHAnsi" w:cstheme="majorHAnsi"/>
          <w:bCs/>
          <w:sz w:val="22"/>
          <w:szCs w:val="22"/>
          <w:lang w:val="en-GB"/>
        </w:rPr>
        <w:t>University:</w:t>
      </w:r>
      <w:sdt>
        <w:sdtPr>
          <w:rPr>
            <w:rFonts w:asciiTheme="majorHAnsi" w:hAnsiTheme="majorHAnsi" w:cstheme="majorHAnsi"/>
            <w:bCs/>
            <w:sz w:val="22"/>
            <w:szCs w:val="22"/>
            <w:lang w:val="en-GB"/>
          </w:rPr>
          <w:id w:val="826395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EF6">
            <w:rPr>
              <w:rFonts w:ascii="MS Gothic" w:eastAsia="MS Gothic" w:hAnsi="MS Gothic" w:cstheme="majorHAnsi" w:hint="eastAsia"/>
              <w:bCs/>
              <w:sz w:val="22"/>
              <w:szCs w:val="22"/>
              <w:lang w:val="en-GB"/>
            </w:rPr>
            <w:t>☐</w:t>
          </w:r>
        </w:sdtContent>
      </w:sdt>
    </w:p>
    <w:p w14:paraId="682B4CCE" w14:textId="7AF315DC" w:rsidR="00950F36" w:rsidRPr="00F446CB" w:rsidRDefault="00950F36" w:rsidP="00950F36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bCs/>
          <w:sz w:val="22"/>
          <w:szCs w:val="22"/>
          <w:lang w:val="en-GB"/>
        </w:rPr>
      </w:pPr>
      <w:r w:rsidRPr="00F446CB">
        <w:rPr>
          <w:rFonts w:asciiTheme="majorHAnsi" w:hAnsiTheme="majorHAnsi" w:cstheme="majorHAnsi"/>
          <w:bCs/>
          <w:sz w:val="22"/>
          <w:szCs w:val="22"/>
          <w:lang w:val="en-GB"/>
        </w:rPr>
        <w:t>Word-of-mouth</w:t>
      </w:r>
      <w:r w:rsidR="00663EF6">
        <w:rPr>
          <w:rFonts w:asciiTheme="majorHAnsi" w:hAnsiTheme="majorHAnsi" w:cstheme="majorHAnsi"/>
          <w:bCs/>
          <w:sz w:val="22"/>
          <w:szCs w:val="22"/>
          <w:lang w:val="en-GB"/>
        </w:rPr>
        <w:t xml:space="preserve">: </w:t>
      </w:r>
      <w:sdt>
        <w:sdtPr>
          <w:rPr>
            <w:rFonts w:asciiTheme="majorHAnsi" w:hAnsiTheme="majorHAnsi" w:cstheme="majorHAnsi"/>
            <w:bCs/>
            <w:sz w:val="22"/>
            <w:szCs w:val="22"/>
            <w:lang w:val="en-GB"/>
          </w:rPr>
          <w:id w:val="-1213884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6CB">
            <w:rPr>
              <w:rFonts w:ascii="Segoe UI Symbol" w:eastAsia="MS Gothic" w:hAnsi="Segoe UI Symbol" w:cs="Segoe UI Symbol"/>
              <w:bCs/>
              <w:sz w:val="22"/>
              <w:szCs w:val="22"/>
              <w:lang w:val="en-GB"/>
            </w:rPr>
            <w:t>☐</w:t>
          </w:r>
        </w:sdtContent>
      </w:sdt>
    </w:p>
    <w:p w14:paraId="6C860688" w14:textId="602E629C" w:rsidR="0013323C" w:rsidRPr="001B4D3D" w:rsidRDefault="00950F36" w:rsidP="001B4D3D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1B4D3D">
        <w:rPr>
          <w:rFonts w:asciiTheme="majorHAnsi" w:hAnsiTheme="majorHAnsi" w:cstheme="majorHAnsi"/>
          <w:bCs/>
          <w:sz w:val="22"/>
          <w:szCs w:val="22"/>
        </w:rPr>
        <w:t>Other</w:t>
      </w:r>
      <w:proofErr w:type="spellEnd"/>
      <w:r w:rsidRPr="001B4D3D">
        <w:rPr>
          <w:rFonts w:asciiTheme="majorHAnsi" w:hAnsiTheme="majorHAnsi" w:cstheme="majorHAnsi"/>
          <w:bCs/>
          <w:sz w:val="22"/>
          <w:szCs w:val="22"/>
        </w:rPr>
        <w:t xml:space="preserve"> – </w:t>
      </w:r>
      <w:proofErr w:type="spellStart"/>
      <w:r w:rsidRPr="001B4D3D">
        <w:rPr>
          <w:rFonts w:asciiTheme="majorHAnsi" w:hAnsiTheme="majorHAnsi" w:cstheme="majorHAnsi"/>
          <w:bCs/>
          <w:sz w:val="22"/>
          <w:szCs w:val="22"/>
        </w:rPr>
        <w:t>please</w:t>
      </w:r>
      <w:proofErr w:type="spellEnd"/>
      <w:r w:rsidRPr="001B4D3D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1B4D3D">
        <w:rPr>
          <w:rFonts w:asciiTheme="majorHAnsi" w:hAnsiTheme="majorHAnsi" w:cstheme="majorHAnsi"/>
          <w:bCs/>
          <w:sz w:val="22"/>
          <w:szCs w:val="22"/>
        </w:rPr>
        <w:t>specify</w:t>
      </w:r>
      <w:proofErr w:type="spellEnd"/>
      <w:r w:rsidRPr="001B4D3D">
        <w:rPr>
          <w:rFonts w:asciiTheme="majorHAnsi" w:hAnsiTheme="majorHAnsi" w:cstheme="majorHAnsi"/>
          <w:bCs/>
          <w:sz w:val="22"/>
          <w:szCs w:val="22"/>
        </w:rPr>
        <w:t xml:space="preserve">: </w:t>
      </w:r>
      <w:sdt>
        <w:sdtPr>
          <w:rPr>
            <w:rFonts w:ascii="Segoe UI Symbol" w:eastAsia="MS Gothic" w:hAnsi="Segoe UI Symbol" w:cs="Segoe UI Symbol"/>
            <w:bCs/>
            <w:sz w:val="22"/>
            <w:szCs w:val="22"/>
          </w:rPr>
          <w:id w:val="-1475901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4D3D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1B4D3D">
        <w:rPr>
          <w:rFonts w:asciiTheme="majorHAnsi" w:hAnsiTheme="majorHAnsi" w:cstheme="majorHAnsi"/>
          <w:bCs/>
          <w:sz w:val="22"/>
          <w:szCs w:val="22"/>
        </w:rPr>
        <w:t xml:space="preserve"> </w:t>
      </w:r>
      <w:sdt>
        <w:sdtPr>
          <w:rPr>
            <w:bCs/>
            <w:lang w:val="en-GB"/>
          </w:rPr>
          <w:id w:val="-1781634171"/>
          <w:showingPlcHdr/>
        </w:sdtPr>
        <w:sdtEndPr/>
        <w:sdtContent>
          <w:r w:rsidRPr="001B4D3D">
            <w:rPr>
              <w:rStyle w:val="Testosegnaposto"/>
              <w:rFonts w:asciiTheme="majorHAnsi" w:eastAsia="Times" w:hAnsiTheme="majorHAnsi" w:cstheme="majorHAnsi"/>
              <w:sz w:val="22"/>
              <w:szCs w:val="22"/>
            </w:rPr>
            <w:t>Fare clic qui per immettere testo.</w:t>
          </w:r>
        </w:sdtContent>
      </w:sdt>
    </w:p>
    <w:sectPr w:rsidR="0013323C" w:rsidRPr="001B4D3D" w:rsidSect="00B779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8AF64" w14:textId="77777777" w:rsidR="00497574" w:rsidRDefault="00497574">
      <w:r>
        <w:separator/>
      </w:r>
    </w:p>
  </w:endnote>
  <w:endnote w:type="continuationSeparator" w:id="0">
    <w:p w14:paraId="001836A3" w14:textId="77777777" w:rsidR="00497574" w:rsidRDefault="0049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4E8E" w14:textId="77777777" w:rsidR="007B1BAC" w:rsidRDefault="007B1B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52F1" w14:textId="77777777" w:rsidR="007B1BAC" w:rsidRDefault="007B1BA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FC16" w14:textId="77777777" w:rsidR="007B1BAC" w:rsidRDefault="007B1B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B29C" w14:textId="77777777" w:rsidR="00497574" w:rsidRDefault="00497574">
      <w:r>
        <w:separator/>
      </w:r>
    </w:p>
  </w:footnote>
  <w:footnote w:type="continuationSeparator" w:id="0">
    <w:p w14:paraId="1548D856" w14:textId="77777777" w:rsidR="00497574" w:rsidRDefault="00497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63A8" w14:textId="77777777" w:rsidR="007B1BAC" w:rsidRDefault="007B1B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E36A" w14:textId="77777777" w:rsidR="007B1BAC" w:rsidRDefault="007B1BA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961D" w14:textId="77777777" w:rsidR="007B1BAC" w:rsidRDefault="007B1B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1599A"/>
    <w:multiLevelType w:val="hybridMultilevel"/>
    <w:tmpl w:val="BBBCB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22BE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1AD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EFE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176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562A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42C6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4D3D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632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472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681B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353F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33F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5177"/>
    <w:rsid w:val="004962A2"/>
    <w:rsid w:val="00497574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23F7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3BFB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4BE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2EA8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459"/>
    <w:rsid w:val="00657711"/>
    <w:rsid w:val="00660802"/>
    <w:rsid w:val="00661472"/>
    <w:rsid w:val="00661652"/>
    <w:rsid w:val="006618A9"/>
    <w:rsid w:val="00662E5F"/>
    <w:rsid w:val="00663EF6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0DCF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47C8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BAC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048"/>
    <w:rsid w:val="007D050F"/>
    <w:rsid w:val="007D14CC"/>
    <w:rsid w:val="007D1B89"/>
    <w:rsid w:val="007D237E"/>
    <w:rsid w:val="007D283D"/>
    <w:rsid w:val="007D2CF0"/>
    <w:rsid w:val="007D3D28"/>
    <w:rsid w:val="007D5602"/>
    <w:rsid w:val="007D5F70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6F99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643F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36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7C7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0B03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5E09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B7"/>
    <w:rsid w:val="00B77DD4"/>
    <w:rsid w:val="00B80FD9"/>
    <w:rsid w:val="00B813C5"/>
    <w:rsid w:val="00B8190D"/>
    <w:rsid w:val="00B833EB"/>
    <w:rsid w:val="00B8368E"/>
    <w:rsid w:val="00B838F0"/>
    <w:rsid w:val="00B8418D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142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6FDB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2C79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4F66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499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3EC4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5E66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5FB"/>
    <w:rsid w:val="00F42B84"/>
    <w:rsid w:val="00F44353"/>
    <w:rsid w:val="00F446CB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2DC1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821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950F36"/>
    <w:rPr>
      <w:color w:val="808080"/>
    </w:rPr>
  </w:style>
  <w:style w:type="paragraph" w:styleId="Paragrafoelenco">
    <w:name w:val="List Paragraph"/>
    <w:basedOn w:val="Normale"/>
    <w:uiPriority w:val="34"/>
    <w:qFormat/>
    <w:rsid w:val="00950F36"/>
    <w:pPr>
      <w:ind w:left="720"/>
      <w:contextualSpacing/>
    </w:pPr>
    <w:rPr>
      <w:rFonts w:ascii="Times" w:hAnsi="Times"/>
      <w:szCs w:val="20"/>
    </w:rPr>
  </w:style>
  <w:style w:type="paragraph" w:styleId="Revisione">
    <w:name w:val="Revision"/>
    <w:hidden/>
    <w:uiPriority w:val="99"/>
    <w:semiHidden/>
    <w:rsid w:val="00663EF6"/>
    <w:rPr>
      <w:sz w:val="24"/>
      <w:szCs w:val="24"/>
    </w:rPr>
  </w:style>
  <w:style w:type="character" w:styleId="Rimandocommento">
    <w:name w:val="annotation reference"/>
    <w:basedOn w:val="Carpredefinitoparagrafo"/>
    <w:rsid w:val="00663EF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63E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63EF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3E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3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7B35907C5E4EDE9145BA42705C62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9E3A23-A62C-4723-90B1-0E74A895AD6E}"/>
      </w:docPartPr>
      <w:docPartBody>
        <w:p w:rsidR="0057089B" w:rsidRDefault="00652562" w:rsidP="00652562">
          <w:pPr>
            <w:pStyle w:val="D47B35907C5E4EDE9145BA42705C62F3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739F46834EED4F5C877B97D28EBDDF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D13FEF-5247-45F5-A75D-CE249B497C7D}"/>
      </w:docPartPr>
      <w:docPartBody>
        <w:p w:rsidR="0057089B" w:rsidRDefault="00652562" w:rsidP="00652562">
          <w:pPr>
            <w:pStyle w:val="739F46834EED4F5C877B97D28EBDDF2A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847D7A4C3ED0438688970570E9B182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8E23A7-0BB2-4336-BC04-47A4A8C7B747}"/>
      </w:docPartPr>
      <w:docPartBody>
        <w:p w:rsidR="0057089B" w:rsidRDefault="00652562" w:rsidP="00652562">
          <w:pPr>
            <w:pStyle w:val="847D7A4C3ED0438688970570E9B182C9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B3243BFA58844E1C8DF909C3C78EA9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B915AC-AC47-4FAC-B98C-B417CE5EE2D5}"/>
      </w:docPartPr>
      <w:docPartBody>
        <w:p w:rsidR="0057089B" w:rsidRDefault="00652562" w:rsidP="00652562">
          <w:pPr>
            <w:pStyle w:val="B3243BFA58844E1C8DF909C3C78EA9D2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375EC6693C9D4EF984CF42BA67CD85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DC00E0-4FEC-448A-A7B4-3FE67959DCFE}"/>
      </w:docPartPr>
      <w:docPartBody>
        <w:p w:rsidR="0057089B" w:rsidRDefault="00652562" w:rsidP="00652562">
          <w:pPr>
            <w:pStyle w:val="375EC6693C9D4EF984CF42BA67CD8519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21C9B144B9F47FD9518E8F316558F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93CBDC-AA58-47BD-A2E3-FC8E8472F805}"/>
      </w:docPartPr>
      <w:docPartBody>
        <w:p w:rsidR="0057089B" w:rsidRDefault="00652562" w:rsidP="00652562">
          <w:pPr>
            <w:pStyle w:val="421C9B144B9F47FD9518E8F316558FF0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D78067614BA540C9915F2177A8CAAC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C86543-D61C-4D91-B38F-54CD0CAACBAF}"/>
      </w:docPartPr>
      <w:docPartBody>
        <w:p w:rsidR="0057089B" w:rsidRDefault="00652562" w:rsidP="00652562">
          <w:pPr>
            <w:pStyle w:val="D78067614BA540C9915F2177A8CAAC08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172E5CFC64054648892EC69949457A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E922FF-B72C-451D-9ED3-77D459282296}"/>
      </w:docPartPr>
      <w:docPartBody>
        <w:p w:rsidR="0057089B" w:rsidRDefault="00652562" w:rsidP="00652562">
          <w:pPr>
            <w:pStyle w:val="172E5CFC64054648892EC69949457A2F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FA716F5E4D8C4B0AA07857A6BBCBE2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58E6E1-1064-4D2D-BB37-D9CD26ACC473}"/>
      </w:docPartPr>
      <w:docPartBody>
        <w:p w:rsidR="0057089B" w:rsidRDefault="00652562" w:rsidP="00652562">
          <w:pPr>
            <w:pStyle w:val="FA716F5E4D8C4B0AA07857A6BBCBE21D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2474A50B332645BA938BB1DEF77CEA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9638E0-E2EA-4099-A618-9051D400F4FE}"/>
      </w:docPartPr>
      <w:docPartBody>
        <w:p w:rsidR="0057089B" w:rsidRDefault="00652562" w:rsidP="00652562">
          <w:pPr>
            <w:pStyle w:val="2474A50B332645BA938BB1DEF77CEAE5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3FF92E47BC1C4B8890878B373DBCDC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3FEDBD-F145-4CB7-8A01-E300A0A341F1}"/>
      </w:docPartPr>
      <w:docPartBody>
        <w:p w:rsidR="0057089B" w:rsidRDefault="00652562" w:rsidP="00652562">
          <w:pPr>
            <w:pStyle w:val="3FF92E47BC1C4B8890878B373DBCDC1E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C75B2B7D078442A9A220F315901537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529C41-4CCC-4320-9014-962CC62375BE}"/>
      </w:docPartPr>
      <w:docPartBody>
        <w:p w:rsidR="0057089B" w:rsidRDefault="00652562" w:rsidP="00652562">
          <w:pPr>
            <w:pStyle w:val="C75B2B7D078442A9A220F31590153723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5671988C4EA04B698B3FA1444CBE02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7482F4-26CC-4175-A7AF-2E63FC12F9F7}"/>
      </w:docPartPr>
      <w:docPartBody>
        <w:p w:rsidR="0057089B" w:rsidRDefault="00652562" w:rsidP="00652562">
          <w:pPr>
            <w:pStyle w:val="5671988C4EA04B698B3FA1444CBE02EC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A8EEE64F39D845A081C17DCDF831E6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CB42F2-AE01-48C5-B90B-4F34493DFBDD}"/>
      </w:docPartPr>
      <w:docPartBody>
        <w:p w:rsidR="0057089B" w:rsidRDefault="00652562" w:rsidP="00652562">
          <w:pPr>
            <w:pStyle w:val="A8EEE64F39D845A081C17DCDF831E6A7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BF17762518F5409D8FF161A7741A54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DA7F4E-D565-481C-997D-C29A5A787689}"/>
      </w:docPartPr>
      <w:docPartBody>
        <w:p w:rsidR="0057089B" w:rsidRDefault="00652562" w:rsidP="00652562">
          <w:pPr>
            <w:pStyle w:val="BF17762518F5409D8FF161A7741A54E6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5009DF2F2A954493BED0AF99376E39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F27AAD-554E-40FE-A0E2-D02B76A8AF45}"/>
      </w:docPartPr>
      <w:docPartBody>
        <w:p w:rsidR="0057089B" w:rsidRDefault="00652562" w:rsidP="00652562">
          <w:pPr>
            <w:pStyle w:val="5009DF2F2A954493BED0AF99376E3941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6E075440CEEA4E4299F1EC35E041F6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1DCAFF-2443-4F01-8675-533F164C9536}"/>
      </w:docPartPr>
      <w:docPartBody>
        <w:p w:rsidR="0057089B" w:rsidRDefault="00652562" w:rsidP="00652562">
          <w:pPr>
            <w:pStyle w:val="6E075440CEEA4E4299F1EC35E041F692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A5E3E21B600A45B993063239BFFA99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F937C4-8D40-449B-83C3-F669036056E8}"/>
      </w:docPartPr>
      <w:docPartBody>
        <w:p w:rsidR="0057089B" w:rsidRDefault="00652562" w:rsidP="00652562">
          <w:pPr>
            <w:pStyle w:val="A5E3E21B600A45B993063239BFFA9942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7C14B65876A548DD803B963B5FBB3E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66BB09-D576-4CFB-B9FD-28BF3B5C026D}"/>
      </w:docPartPr>
      <w:docPartBody>
        <w:p w:rsidR="0057089B" w:rsidRDefault="00652562" w:rsidP="00652562">
          <w:pPr>
            <w:pStyle w:val="7C14B65876A548DD803B963B5FBB3E12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C52EC8C6BCB14C689B9D2ACBF9870A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B25E8E-D525-4E3C-AF04-685A94384946}"/>
      </w:docPartPr>
      <w:docPartBody>
        <w:p w:rsidR="0057089B" w:rsidRDefault="00652562" w:rsidP="00652562">
          <w:pPr>
            <w:pStyle w:val="C52EC8C6BCB14C689B9D2ACBF9870A0D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94C700ADAE9F41D7A61CC2C4DFEB8F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B7E48F-93D5-4627-8241-2A647A35C96C}"/>
      </w:docPartPr>
      <w:docPartBody>
        <w:p w:rsidR="0057089B" w:rsidRDefault="00652562" w:rsidP="00652562">
          <w:pPr>
            <w:pStyle w:val="94C700ADAE9F41D7A61CC2C4DFEB8F5F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A3E3BF982603467E953704A1896FB4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F1A527-CEE4-456A-9A6B-B899A5BDE75F}"/>
      </w:docPartPr>
      <w:docPartBody>
        <w:p w:rsidR="0057089B" w:rsidRDefault="00652562" w:rsidP="00652562">
          <w:pPr>
            <w:pStyle w:val="A3E3BF982603467E953704A1896FB4AE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1D3A2D7E954546B38E4F2B2155DF19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B68A4C-8799-4C6A-B0AF-18C9AE6AD6E6}"/>
      </w:docPartPr>
      <w:docPartBody>
        <w:p w:rsidR="0057089B" w:rsidRDefault="00652562" w:rsidP="00652562">
          <w:pPr>
            <w:pStyle w:val="1D3A2D7E954546B38E4F2B2155DF19AF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B4F80B12484D4F628211FCEE9AA3BA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53DD44-4D17-44EB-84CF-8326CC2FE9C7}"/>
      </w:docPartPr>
      <w:docPartBody>
        <w:p w:rsidR="0057089B" w:rsidRDefault="00652562" w:rsidP="00652562">
          <w:pPr>
            <w:pStyle w:val="B4F80B12484D4F628211FCEE9AA3BA49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F85FAE94E2614DC9982C4A313F886D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AD40A1-EB43-4585-8D31-0051E481F18F}"/>
      </w:docPartPr>
      <w:docPartBody>
        <w:p w:rsidR="0057089B" w:rsidRDefault="00652562" w:rsidP="00652562">
          <w:pPr>
            <w:pStyle w:val="F85FAE94E2614DC9982C4A313F886D06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D0D124D1677427D9E4C1F453411FB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67C742-6C49-42A2-BD38-FE92960375D1}"/>
      </w:docPartPr>
      <w:docPartBody>
        <w:p w:rsidR="0057089B" w:rsidRDefault="00652562" w:rsidP="00652562">
          <w:pPr>
            <w:pStyle w:val="4D0D124D1677427D9E4C1F453411FB2A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F63E16D2BB134A39ABCC9A320A2A4A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919B29-9857-4EAC-B22D-9E43FBC13ECA}"/>
      </w:docPartPr>
      <w:docPartBody>
        <w:p w:rsidR="0057089B" w:rsidRDefault="00652562" w:rsidP="00652562">
          <w:pPr>
            <w:pStyle w:val="F63E16D2BB134A39ABCC9A320A2A4A9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182AF63C1874ACFA0C37EAD085429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4184A6-FEFE-4F76-8089-98497A0199BA}"/>
      </w:docPartPr>
      <w:docPartBody>
        <w:p w:rsidR="0057089B" w:rsidRDefault="00652562" w:rsidP="00652562">
          <w:pPr>
            <w:pStyle w:val="4182AF63C1874ACFA0C37EAD085429A6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EF6FE4ED1DBB4117B0137B4F64CB08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EEBE60-9D6F-447C-A476-2D8EEEBF9AD7}"/>
      </w:docPartPr>
      <w:docPartBody>
        <w:p w:rsidR="0057089B" w:rsidRDefault="00652562" w:rsidP="00652562">
          <w:pPr>
            <w:pStyle w:val="EF6FE4ED1DBB4117B0137B4F64CB0802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5D74D393814046BDBDA8EB9D74537F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B352C8-35A9-4A77-ADB9-5E6398ADFBFC}"/>
      </w:docPartPr>
      <w:docPartBody>
        <w:p w:rsidR="0057089B" w:rsidRDefault="00652562" w:rsidP="00652562">
          <w:pPr>
            <w:pStyle w:val="5D74D393814046BDBDA8EB9D74537F5B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5B30CE059B9740E3857ABD07EB82EF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58C12C-5E6E-4631-8BB1-CCEE869ED2B7}"/>
      </w:docPartPr>
      <w:docPartBody>
        <w:p w:rsidR="0057089B" w:rsidRDefault="00652562" w:rsidP="00652562">
          <w:pPr>
            <w:pStyle w:val="5B30CE059B9740E3857ABD07EB82EF58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859F28FD0EFC43CAA0F8A1AB483A19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CA8F1A-AA9D-4BB4-95FE-EDFB79167565}"/>
      </w:docPartPr>
      <w:docPartBody>
        <w:p w:rsidR="0057089B" w:rsidRDefault="00652562" w:rsidP="00652562">
          <w:pPr>
            <w:pStyle w:val="859F28FD0EFC43CAA0F8A1AB483A19C9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8AA39AFB98CB444FAEA3B519B6A36D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A20AF2-B3AA-42BC-9A4E-7D7751DD0089}"/>
      </w:docPartPr>
      <w:docPartBody>
        <w:p w:rsidR="0057089B" w:rsidRDefault="00652562" w:rsidP="00652562">
          <w:pPr>
            <w:pStyle w:val="8AA39AFB98CB444FAEA3B519B6A36D7B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C7442CC66A6845BFAF16C96717937E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9A638D-58B5-4176-B083-7505F9B587D6}"/>
      </w:docPartPr>
      <w:docPartBody>
        <w:p w:rsidR="0057089B" w:rsidRDefault="00652562" w:rsidP="00652562">
          <w:pPr>
            <w:pStyle w:val="C7442CC66A6845BFAF16C96717937E8F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91D22E505BE541268295D1FAF5B5A3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10346A-9411-4573-BD83-6D235A41823F}"/>
      </w:docPartPr>
      <w:docPartBody>
        <w:p w:rsidR="0057089B" w:rsidRDefault="00652562" w:rsidP="00652562">
          <w:pPr>
            <w:pStyle w:val="91D22E505BE541268295D1FAF5B5A350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9FCC87ACF92B4DC1873D0CDFF881F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6A6DD1-1A82-4C46-9930-93B772243BAD}"/>
      </w:docPartPr>
      <w:docPartBody>
        <w:p w:rsidR="0057089B" w:rsidRDefault="00652562" w:rsidP="00652562">
          <w:pPr>
            <w:pStyle w:val="9FCC87ACF92B4DC1873D0CDFF881F8D4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237F8415712142AF9AB0D844794C98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8EF5D9-3A5C-4E27-B108-D0FCD31EBD50}"/>
      </w:docPartPr>
      <w:docPartBody>
        <w:p w:rsidR="0057089B" w:rsidRDefault="00652562" w:rsidP="00652562">
          <w:pPr>
            <w:pStyle w:val="237F8415712142AF9AB0D844794C989B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DE8EE505AE714B3DB9DB25ADB224CD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9A198C-9138-44E2-B180-A91948C765AA}"/>
      </w:docPartPr>
      <w:docPartBody>
        <w:p w:rsidR="0057089B" w:rsidRDefault="00652562" w:rsidP="00652562">
          <w:pPr>
            <w:pStyle w:val="DE8EE505AE714B3DB9DB25ADB224CD5E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DDD18AB4FF14417E8907BBA9E68A07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05C808-69F3-44BF-B5C9-A0F9955FEDAC}"/>
      </w:docPartPr>
      <w:docPartBody>
        <w:p w:rsidR="0057089B" w:rsidRDefault="00652562" w:rsidP="00652562">
          <w:pPr>
            <w:pStyle w:val="DDD18AB4FF14417E8907BBA9E68A07A0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376215D363B64A99BD789E929D40A6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359BEE-5C63-4467-B515-483284110083}"/>
      </w:docPartPr>
      <w:docPartBody>
        <w:p w:rsidR="0057089B" w:rsidRDefault="00652562" w:rsidP="00652562">
          <w:pPr>
            <w:pStyle w:val="376215D363B64A99BD789E929D40A637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57C311675CF4B2EB5B70B62C7C610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3BA15F-141D-47E9-A03E-D940E9F14B4A}"/>
      </w:docPartPr>
      <w:docPartBody>
        <w:p w:rsidR="0057089B" w:rsidRDefault="00652562" w:rsidP="00652562">
          <w:pPr>
            <w:pStyle w:val="057C311675CF4B2EB5B70B62C7C610F2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3F515D6131C14B21906ED5D774E646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5D7787-7EA4-4964-8F0F-7ADFF8BE6952}"/>
      </w:docPartPr>
      <w:docPartBody>
        <w:p w:rsidR="0057089B" w:rsidRDefault="00652562" w:rsidP="00652562">
          <w:pPr>
            <w:pStyle w:val="3F515D6131C14B21906ED5D774E646CC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E8738F2DCEB84EA292758288424A9F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828712-C900-4205-A8E0-B3C39936D7A7}"/>
      </w:docPartPr>
      <w:docPartBody>
        <w:p w:rsidR="0057089B" w:rsidRDefault="00652562" w:rsidP="00652562">
          <w:pPr>
            <w:pStyle w:val="E8738F2DCEB84EA292758288424A9F32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718C529F0B5B4119AB4479264832AF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06F5B-D933-46E1-8405-07A97698FA94}"/>
      </w:docPartPr>
      <w:docPartBody>
        <w:p w:rsidR="0057089B" w:rsidRDefault="00652562" w:rsidP="00652562">
          <w:pPr>
            <w:pStyle w:val="718C529F0B5B4119AB4479264832AF82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BF3BFFADA3B84375A3C0804217F5A0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C1E306-FDDF-4D13-A591-76BCDF1FADD9}"/>
      </w:docPartPr>
      <w:docPartBody>
        <w:p w:rsidR="0057089B" w:rsidRDefault="00652562" w:rsidP="00652562">
          <w:pPr>
            <w:pStyle w:val="BF3BFFADA3B84375A3C0804217F5A082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D18C970A388C4CA3BE38430357F021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B0CD55-07B4-49D3-9B9B-7F5CF2B9A44E}"/>
      </w:docPartPr>
      <w:docPartBody>
        <w:p w:rsidR="0057089B" w:rsidRDefault="00652562" w:rsidP="00652562">
          <w:pPr>
            <w:pStyle w:val="D18C970A388C4CA3BE38430357F0218E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24985C615925DB4B847CEE4140A8A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C0D4A-4048-FB4A-AC95-20CA910AE4BC}"/>
      </w:docPartPr>
      <w:docPartBody>
        <w:p w:rsidR="00022735" w:rsidRDefault="002618A6" w:rsidP="002618A6">
          <w:pPr>
            <w:pStyle w:val="24985C615925DB4B847CEE4140A8AB2A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1F5A3A3D59694C8FA72CF130D6961A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CA467F-3341-4CFE-911A-F32FCD808FA6}"/>
      </w:docPartPr>
      <w:docPartBody>
        <w:p w:rsidR="00070AA4" w:rsidRDefault="00022735" w:rsidP="00022735">
          <w:pPr>
            <w:pStyle w:val="1F5A3A3D59694C8FA72CF130D6961A6B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62"/>
    <w:rsid w:val="00022735"/>
    <w:rsid w:val="00070AA4"/>
    <w:rsid w:val="002618A6"/>
    <w:rsid w:val="004756C3"/>
    <w:rsid w:val="0057089B"/>
    <w:rsid w:val="00611F70"/>
    <w:rsid w:val="00652562"/>
    <w:rsid w:val="00C87886"/>
    <w:rsid w:val="00DA14F6"/>
    <w:rsid w:val="00FE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22735"/>
    <w:rPr>
      <w:color w:val="808080"/>
    </w:rPr>
  </w:style>
  <w:style w:type="paragraph" w:customStyle="1" w:styleId="D47B35907C5E4EDE9145BA42705C62F3">
    <w:name w:val="D47B35907C5E4EDE9145BA42705C62F3"/>
    <w:rsid w:val="00652562"/>
  </w:style>
  <w:style w:type="paragraph" w:customStyle="1" w:styleId="739F46834EED4F5C877B97D28EBDDF2A">
    <w:name w:val="739F46834EED4F5C877B97D28EBDDF2A"/>
    <w:rsid w:val="00652562"/>
  </w:style>
  <w:style w:type="paragraph" w:customStyle="1" w:styleId="847D7A4C3ED0438688970570E9B182C9">
    <w:name w:val="847D7A4C3ED0438688970570E9B182C9"/>
    <w:rsid w:val="00652562"/>
  </w:style>
  <w:style w:type="paragraph" w:customStyle="1" w:styleId="B3243BFA58844E1C8DF909C3C78EA9D2">
    <w:name w:val="B3243BFA58844E1C8DF909C3C78EA9D2"/>
    <w:rsid w:val="00652562"/>
  </w:style>
  <w:style w:type="paragraph" w:customStyle="1" w:styleId="375EC6693C9D4EF984CF42BA67CD8519">
    <w:name w:val="375EC6693C9D4EF984CF42BA67CD8519"/>
    <w:rsid w:val="00652562"/>
  </w:style>
  <w:style w:type="paragraph" w:customStyle="1" w:styleId="421C9B144B9F47FD9518E8F316558FF0">
    <w:name w:val="421C9B144B9F47FD9518E8F316558FF0"/>
    <w:rsid w:val="00652562"/>
  </w:style>
  <w:style w:type="paragraph" w:customStyle="1" w:styleId="D78067614BA540C9915F2177A8CAAC08">
    <w:name w:val="D78067614BA540C9915F2177A8CAAC08"/>
    <w:rsid w:val="00652562"/>
  </w:style>
  <w:style w:type="paragraph" w:customStyle="1" w:styleId="172E5CFC64054648892EC69949457A2F">
    <w:name w:val="172E5CFC64054648892EC69949457A2F"/>
    <w:rsid w:val="00652562"/>
  </w:style>
  <w:style w:type="paragraph" w:customStyle="1" w:styleId="FA716F5E4D8C4B0AA07857A6BBCBE21D">
    <w:name w:val="FA716F5E4D8C4B0AA07857A6BBCBE21D"/>
    <w:rsid w:val="00652562"/>
  </w:style>
  <w:style w:type="paragraph" w:customStyle="1" w:styleId="2474A50B332645BA938BB1DEF77CEAE5">
    <w:name w:val="2474A50B332645BA938BB1DEF77CEAE5"/>
    <w:rsid w:val="00652562"/>
  </w:style>
  <w:style w:type="paragraph" w:customStyle="1" w:styleId="FBF4A0631C644BE98C2DB16F8B888505">
    <w:name w:val="FBF4A0631C644BE98C2DB16F8B888505"/>
    <w:rsid w:val="00652562"/>
  </w:style>
  <w:style w:type="paragraph" w:customStyle="1" w:styleId="180996D4F23449CBBD9E97C4C2DB11AB">
    <w:name w:val="180996D4F23449CBBD9E97C4C2DB11AB"/>
    <w:rsid w:val="00652562"/>
  </w:style>
  <w:style w:type="paragraph" w:customStyle="1" w:styleId="F1F9E0584C6D45178138D6E806037146">
    <w:name w:val="F1F9E0584C6D45178138D6E806037146"/>
    <w:rsid w:val="00652562"/>
  </w:style>
  <w:style w:type="paragraph" w:customStyle="1" w:styleId="3FF92E47BC1C4B8890878B373DBCDC1E">
    <w:name w:val="3FF92E47BC1C4B8890878B373DBCDC1E"/>
    <w:rsid w:val="00652562"/>
  </w:style>
  <w:style w:type="paragraph" w:customStyle="1" w:styleId="C75B2B7D078442A9A220F31590153723">
    <w:name w:val="C75B2B7D078442A9A220F31590153723"/>
    <w:rsid w:val="00652562"/>
  </w:style>
  <w:style w:type="paragraph" w:customStyle="1" w:styleId="5671988C4EA04B698B3FA1444CBE02EC">
    <w:name w:val="5671988C4EA04B698B3FA1444CBE02EC"/>
    <w:rsid w:val="00652562"/>
  </w:style>
  <w:style w:type="paragraph" w:customStyle="1" w:styleId="A8EEE64F39D845A081C17DCDF831E6A7">
    <w:name w:val="A8EEE64F39D845A081C17DCDF831E6A7"/>
    <w:rsid w:val="00652562"/>
  </w:style>
  <w:style w:type="paragraph" w:customStyle="1" w:styleId="BF17762518F5409D8FF161A7741A54E6">
    <w:name w:val="BF17762518F5409D8FF161A7741A54E6"/>
    <w:rsid w:val="00652562"/>
  </w:style>
  <w:style w:type="paragraph" w:customStyle="1" w:styleId="5009DF2F2A954493BED0AF99376E3941">
    <w:name w:val="5009DF2F2A954493BED0AF99376E3941"/>
    <w:rsid w:val="00652562"/>
  </w:style>
  <w:style w:type="paragraph" w:customStyle="1" w:styleId="6E075440CEEA4E4299F1EC35E041F692">
    <w:name w:val="6E075440CEEA4E4299F1EC35E041F692"/>
    <w:rsid w:val="00652562"/>
  </w:style>
  <w:style w:type="paragraph" w:customStyle="1" w:styleId="1CA62FE1377E480DAF61A6E63FE26095">
    <w:name w:val="1CA62FE1377E480DAF61A6E63FE26095"/>
    <w:rsid w:val="00652562"/>
  </w:style>
  <w:style w:type="paragraph" w:customStyle="1" w:styleId="53720721E9CF4DC29F9CFFEB60C3C784">
    <w:name w:val="53720721E9CF4DC29F9CFFEB60C3C784"/>
    <w:rsid w:val="00652562"/>
  </w:style>
  <w:style w:type="paragraph" w:customStyle="1" w:styleId="EA69C511A5F84AFD85BF87A81F3564E6">
    <w:name w:val="EA69C511A5F84AFD85BF87A81F3564E6"/>
    <w:rsid w:val="00652562"/>
  </w:style>
  <w:style w:type="paragraph" w:customStyle="1" w:styleId="A5E3E21B600A45B993063239BFFA9942">
    <w:name w:val="A5E3E21B600A45B993063239BFFA9942"/>
    <w:rsid w:val="00652562"/>
  </w:style>
  <w:style w:type="paragraph" w:customStyle="1" w:styleId="7C14B65876A548DD803B963B5FBB3E12">
    <w:name w:val="7C14B65876A548DD803B963B5FBB3E12"/>
    <w:rsid w:val="00652562"/>
  </w:style>
  <w:style w:type="paragraph" w:customStyle="1" w:styleId="C52EC8C6BCB14C689B9D2ACBF9870A0D">
    <w:name w:val="C52EC8C6BCB14C689B9D2ACBF9870A0D"/>
    <w:rsid w:val="00652562"/>
  </w:style>
  <w:style w:type="paragraph" w:customStyle="1" w:styleId="94C700ADAE9F41D7A61CC2C4DFEB8F5F">
    <w:name w:val="94C700ADAE9F41D7A61CC2C4DFEB8F5F"/>
    <w:rsid w:val="00652562"/>
  </w:style>
  <w:style w:type="paragraph" w:customStyle="1" w:styleId="A3E3BF982603467E953704A1896FB4AE">
    <w:name w:val="A3E3BF982603467E953704A1896FB4AE"/>
    <w:rsid w:val="00652562"/>
  </w:style>
  <w:style w:type="paragraph" w:customStyle="1" w:styleId="1D3A2D7E954546B38E4F2B2155DF19AF">
    <w:name w:val="1D3A2D7E954546B38E4F2B2155DF19AF"/>
    <w:rsid w:val="00652562"/>
  </w:style>
  <w:style w:type="paragraph" w:customStyle="1" w:styleId="B4F80B12484D4F628211FCEE9AA3BA49">
    <w:name w:val="B4F80B12484D4F628211FCEE9AA3BA49"/>
    <w:rsid w:val="00652562"/>
  </w:style>
  <w:style w:type="paragraph" w:customStyle="1" w:styleId="F85FAE94E2614DC9982C4A313F886D06">
    <w:name w:val="F85FAE94E2614DC9982C4A313F886D06"/>
    <w:rsid w:val="00652562"/>
  </w:style>
  <w:style w:type="paragraph" w:customStyle="1" w:styleId="4D0D124D1677427D9E4C1F453411FB2A">
    <w:name w:val="4D0D124D1677427D9E4C1F453411FB2A"/>
    <w:rsid w:val="00652562"/>
  </w:style>
  <w:style w:type="paragraph" w:customStyle="1" w:styleId="F63E16D2BB134A39ABCC9A320A2A4A91">
    <w:name w:val="F63E16D2BB134A39ABCC9A320A2A4A91"/>
    <w:rsid w:val="00652562"/>
  </w:style>
  <w:style w:type="paragraph" w:customStyle="1" w:styleId="4182AF63C1874ACFA0C37EAD085429A6">
    <w:name w:val="4182AF63C1874ACFA0C37EAD085429A6"/>
    <w:rsid w:val="00652562"/>
  </w:style>
  <w:style w:type="paragraph" w:customStyle="1" w:styleId="EF6FE4ED1DBB4117B0137B4F64CB0802">
    <w:name w:val="EF6FE4ED1DBB4117B0137B4F64CB0802"/>
    <w:rsid w:val="00652562"/>
  </w:style>
  <w:style w:type="paragraph" w:customStyle="1" w:styleId="5D74D393814046BDBDA8EB9D74537F5B">
    <w:name w:val="5D74D393814046BDBDA8EB9D74537F5B"/>
    <w:rsid w:val="00652562"/>
  </w:style>
  <w:style w:type="paragraph" w:customStyle="1" w:styleId="5B30CE059B9740E3857ABD07EB82EF58">
    <w:name w:val="5B30CE059B9740E3857ABD07EB82EF58"/>
    <w:rsid w:val="00652562"/>
  </w:style>
  <w:style w:type="paragraph" w:customStyle="1" w:styleId="859F28FD0EFC43CAA0F8A1AB483A19C9">
    <w:name w:val="859F28FD0EFC43CAA0F8A1AB483A19C9"/>
    <w:rsid w:val="00652562"/>
  </w:style>
  <w:style w:type="paragraph" w:customStyle="1" w:styleId="8AA39AFB98CB444FAEA3B519B6A36D7B">
    <w:name w:val="8AA39AFB98CB444FAEA3B519B6A36D7B"/>
    <w:rsid w:val="00652562"/>
  </w:style>
  <w:style w:type="paragraph" w:customStyle="1" w:styleId="C7442CC66A6845BFAF16C96717937E8F">
    <w:name w:val="C7442CC66A6845BFAF16C96717937E8F"/>
    <w:rsid w:val="00652562"/>
  </w:style>
  <w:style w:type="paragraph" w:customStyle="1" w:styleId="91D22E505BE541268295D1FAF5B5A350">
    <w:name w:val="91D22E505BE541268295D1FAF5B5A350"/>
    <w:rsid w:val="00652562"/>
  </w:style>
  <w:style w:type="paragraph" w:customStyle="1" w:styleId="9FCC87ACF92B4DC1873D0CDFF881F8D4">
    <w:name w:val="9FCC87ACF92B4DC1873D0CDFF881F8D4"/>
    <w:rsid w:val="00652562"/>
  </w:style>
  <w:style w:type="paragraph" w:customStyle="1" w:styleId="237F8415712142AF9AB0D844794C989B">
    <w:name w:val="237F8415712142AF9AB0D844794C989B"/>
    <w:rsid w:val="00652562"/>
  </w:style>
  <w:style w:type="paragraph" w:customStyle="1" w:styleId="DE8EE505AE714B3DB9DB25ADB224CD5E">
    <w:name w:val="DE8EE505AE714B3DB9DB25ADB224CD5E"/>
    <w:rsid w:val="00652562"/>
  </w:style>
  <w:style w:type="paragraph" w:customStyle="1" w:styleId="DDD18AB4FF14417E8907BBA9E68A07A0">
    <w:name w:val="DDD18AB4FF14417E8907BBA9E68A07A0"/>
    <w:rsid w:val="00652562"/>
  </w:style>
  <w:style w:type="paragraph" w:customStyle="1" w:styleId="376215D363B64A99BD789E929D40A637">
    <w:name w:val="376215D363B64A99BD789E929D40A637"/>
    <w:rsid w:val="00652562"/>
  </w:style>
  <w:style w:type="paragraph" w:customStyle="1" w:styleId="057C311675CF4B2EB5B70B62C7C610F2">
    <w:name w:val="057C311675CF4B2EB5B70B62C7C610F2"/>
    <w:rsid w:val="00652562"/>
  </w:style>
  <w:style w:type="paragraph" w:customStyle="1" w:styleId="3F515D6131C14B21906ED5D774E646CC">
    <w:name w:val="3F515D6131C14B21906ED5D774E646CC"/>
    <w:rsid w:val="00652562"/>
  </w:style>
  <w:style w:type="paragraph" w:customStyle="1" w:styleId="E8738F2DCEB84EA292758288424A9F32">
    <w:name w:val="E8738F2DCEB84EA292758288424A9F32"/>
    <w:rsid w:val="00652562"/>
  </w:style>
  <w:style w:type="paragraph" w:customStyle="1" w:styleId="718C529F0B5B4119AB4479264832AF82">
    <w:name w:val="718C529F0B5B4119AB4479264832AF82"/>
    <w:rsid w:val="00652562"/>
  </w:style>
  <w:style w:type="paragraph" w:customStyle="1" w:styleId="F3D8B27F7538406280899D6EDEED0755">
    <w:name w:val="F3D8B27F7538406280899D6EDEED0755"/>
    <w:rsid w:val="00652562"/>
  </w:style>
  <w:style w:type="paragraph" w:customStyle="1" w:styleId="BF3BFFADA3B84375A3C0804217F5A082">
    <w:name w:val="BF3BFFADA3B84375A3C0804217F5A082"/>
    <w:rsid w:val="00652562"/>
  </w:style>
  <w:style w:type="paragraph" w:customStyle="1" w:styleId="91BDA43D702F4DAAA8C4DFA5B7DB3C5A">
    <w:name w:val="91BDA43D702F4DAAA8C4DFA5B7DB3C5A"/>
    <w:rsid w:val="00652562"/>
  </w:style>
  <w:style w:type="paragraph" w:customStyle="1" w:styleId="D18C970A388C4CA3BE38430357F0218E">
    <w:name w:val="D18C970A388C4CA3BE38430357F0218E"/>
    <w:rsid w:val="00652562"/>
  </w:style>
  <w:style w:type="paragraph" w:customStyle="1" w:styleId="08C0028421A8465FB81F04413C2B0C59">
    <w:name w:val="08C0028421A8465FB81F04413C2B0C59"/>
    <w:rsid w:val="00652562"/>
  </w:style>
  <w:style w:type="paragraph" w:customStyle="1" w:styleId="24985C615925DB4B847CEE4140A8AB2A">
    <w:name w:val="24985C615925DB4B847CEE4140A8AB2A"/>
    <w:rsid w:val="002618A6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F5A3A3D59694C8FA72CF130D6961A6B">
    <w:name w:val="1F5A3A3D59694C8FA72CF130D6961A6B"/>
    <w:rsid w:val="000227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1A427B799B0E4F800069AFEB72D8CC" ma:contentTypeVersion="13" ma:contentTypeDescription="Creare un nuovo documento." ma:contentTypeScope="" ma:versionID="908d6906518a88e94b7e00b41aaa4707">
  <xsd:schema xmlns:xsd="http://www.w3.org/2001/XMLSchema" xmlns:xs="http://www.w3.org/2001/XMLSchema" xmlns:p="http://schemas.microsoft.com/office/2006/metadata/properties" xmlns:ns2="4f311a4d-0643-4e24-843c-b19c5670b1c3" xmlns:ns3="38f533a6-d992-49f8-a591-ff7954902424" targetNamespace="http://schemas.microsoft.com/office/2006/metadata/properties" ma:root="true" ma:fieldsID="655c22892a5e0258319f64b6b7016589" ns2:_="" ns3:_="">
    <xsd:import namespace="4f311a4d-0643-4e24-843c-b19c5670b1c3"/>
    <xsd:import namespace="38f533a6-d992-49f8-a591-ff7954902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11a4d-0643-4e24-843c-b19c5670b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533a6-d992-49f8-a591-ff7954902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20c9905-ce96-438f-b09d-789d4b81a650}" ma:internalName="TaxCatchAll" ma:showField="CatchAllData" ma:web="38f533a6-d992-49f8-a591-ff79549024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f533a6-d992-49f8-a591-ff7954902424" xsi:nil="true"/>
    <lcf76f155ced4ddcb4097134ff3c332f xmlns="4f311a4d-0643-4e24-843c-b19c5670b1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6124F66-F53D-4192-A541-85A03D941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11a4d-0643-4e24-843c-b19c5670b1c3"/>
    <ds:schemaRef ds:uri="38f533a6-d992-49f8-a591-ff7954902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38f533a6-d992-49f8-a591-ff7954902424"/>
    <ds:schemaRef ds:uri="4f311a4d-0643-4e24-843c-b19c5670b1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547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Martina Morabito</cp:lastModifiedBy>
  <cp:revision>39</cp:revision>
  <cp:lastPrinted>2023-05-04T12:23:00Z</cp:lastPrinted>
  <dcterms:created xsi:type="dcterms:W3CDTF">2023-04-03T06:38:00Z</dcterms:created>
  <dcterms:modified xsi:type="dcterms:W3CDTF">2024-05-13T09:55:00Z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0x0101002A1A427B799B0E4F800069AFEB72D8CC</vt:lpwstr>
  </property>
  <property fmtid="{D5CDD505-2E9C-101B-9397-08002B2CF9AE}" pid="4" name="MediaServiceImageTags">
    <vt:lpwstr/>
  </property>
</Properties>
</file>