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9965" w14:textId="5FF67BE6" w:rsidR="00AB7C3C" w:rsidRDefault="00AB7C3C">
      <w:pPr>
        <w:pStyle w:val="StandardText"/>
        <w:rPr>
          <w:rStyle w:val="None"/>
          <w:b/>
          <w:bCs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0DFC1BF8" wp14:editId="1BC9C4C6">
            <wp:extent cx="1277620" cy="127762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A2BCD8" w14:textId="77777777" w:rsidR="00AB7C3C" w:rsidRDefault="00AB7C3C">
      <w:pPr>
        <w:pStyle w:val="StandardText"/>
        <w:rPr>
          <w:rStyle w:val="None"/>
          <w:b/>
          <w:bCs/>
          <w:spacing w:val="-3"/>
          <w:sz w:val="28"/>
          <w:szCs w:val="28"/>
        </w:rPr>
      </w:pPr>
    </w:p>
    <w:p w14:paraId="679AE219" w14:textId="268B9368" w:rsidR="00E03858" w:rsidRDefault="00680E7A">
      <w:pPr>
        <w:pStyle w:val="StandardText"/>
      </w:pPr>
      <w:r>
        <w:rPr>
          <w:rStyle w:val="None"/>
          <w:b/>
          <w:bCs/>
          <w:spacing w:val="-3"/>
          <w:sz w:val="28"/>
          <w:szCs w:val="28"/>
        </w:rPr>
        <w:t>Report of Secondment</w:t>
      </w:r>
    </w:p>
    <w:p w14:paraId="679AE21A" w14:textId="77777777" w:rsidR="00E03858" w:rsidRDefault="00680E7A">
      <w:pPr>
        <w:pStyle w:val="StandardText"/>
      </w:pPr>
      <w:r>
        <w:rPr>
          <w:rStyle w:val="None"/>
          <w:b/>
          <w:bCs/>
          <w:spacing w:val="-3"/>
          <w:sz w:val="28"/>
          <w:szCs w:val="28"/>
        </w:rPr>
        <w:t>for STAFF EXCHANGES action</w:t>
      </w:r>
    </w:p>
    <w:p w14:paraId="679AE21B" w14:textId="77777777" w:rsidR="00E03858" w:rsidRDefault="00680E7A">
      <w:pPr>
        <w:pStyle w:val="StandardText"/>
      </w:pPr>
      <w:r>
        <w:rPr>
          <w:rStyle w:val="None"/>
          <w:b/>
          <w:bCs/>
          <w:sz w:val="28"/>
          <w:szCs w:val="28"/>
        </w:rPr>
        <w:t xml:space="preserve">HORIZON-MSCA-2021-SE-01-101086123 </w:t>
      </w:r>
      <w:proofErr w:type="spellStart"/>
      <w:r>
        <w:rPr>
          <w:rStyle w:val="None"/>
          <w:b/>
          <w:bCs/>
          <w:spacing w:val="-3"/>
          <w:sz w:val="28"/>
          <w:szCs w:val="28"/>
        </w:rPr>
        <w:t>CaLIGOLA</w:t>
      </w:r>
      <w:proofErr w:type="spellEnd"/>
      <w:r>
        <w:rPr>
          <w:rStyle w:val="None"/>
          <w:b/>
          <w:bCs/>
          <w:spacing w:val="-3"/>
          <w:sz w:val="28"/>
          <w:szCs w:val="28"/>
        </w:rPr>
        <w:t xml:space="preserve"> </w:t>
      </w:r>
    </w:p>
    <w:p w14:paraId="679AE21C" w14:textId="77777777" w:rsidR="00E03858" w:rsidRDefault="00E03858">
      <w:pPr>
        <w:pStyle w:val="StandardText"/>
        <w:rPr>
          <w:sz w:val="28"/>
          <w:szCs w:val="28"/>
        </w:rPr>
      </w:pPr>
    </w:p>
    <w:p w14:paraId="679AE21D" w14:textId="77777777" w:rsidR="00E03858" w:rsidRDefault="00E03858">
      <w:pPr>
        <w:pStyle w:val="StandardText"/>
      </w:pPr>
    </w:p>
    <w:p w14:paraId="679AE21E" w14:textId="77777777" w:rsidR="00E03858" w:rsidRDefault="00680E7A">
      <w:pPr>
        <w:pStyle w:val="StandardText"/>
      </w:pPr>
      <w:r>
        <w:rPr>
          <w:rStyle w:val="None"/>
          <w:b/>
          <w:bCs/>
          <w:spacing w:val="-3"/>
        </w:rPr>
        <w:t>Home beneficiary Institution:</w:t>
      </w:r>
      <w:r>
        <w:rPr>
          <w:rStyle w:val="None"/>
          <w:b/>
          <w:bCs/>
          <w:spacing w:val="-3"/>
        </w:rPr>
        <w:tab/>
      </w:r>
    </w:p>
    <w:p w14:paraId="679AE21F" w14:textId="77777777" w:rsidR="00E03858" w:rsidRDefault="00680E7A">
      <w:pPr>
        <w:pStyle w:val="StandardText"/>
      </w:pPr>
      <w:r>
        <w:rPr>
          <w:rStyle w:val="None"/>
          <w:b/>
          <w:bCs/>
          <w:spacing w:val="-3"/>
        </w:rPr>
        <w:tab/>
      </w:r>
      <w:r>
        <w:rPr>
          <w:rStyle w:val="None"/>
          <w:b/>
          <w:bCs/>
          <w:spacing w:val="-3"/>
        </w:rPr>
        <w:tab/>
      </w:r>
      <w:r>
        <w:rPr>
          <w:rStyle w:val="None"/>
          <w:b/>
          <w:bCs/>
          <w:spacing w:val="-3"/>
        </w:rPr>
        <w:tab/>
      </w:r>
    </w:p>
    <w:p w14:paraId="679AE220" w14:textId="77777777" w:rsidR="00E03858" w:rsidRDefault="00680E7A">
      <w:pPr>
        <w:pStyle w:val="StandardText"/>
      </w:pPr>
      <w:r>
        <w:rPr>
          <w:rStyle w:val="None"/>
          <w:b/>
          <w:bCs/>
          <w:spacing w:val="-3"/>
        </w:rPr>
        <w:t>Host Institution:</w:t>
      </w:r>
    </w:p>
    <w:p w14:paraId="679AE221" w14:textId="77777777" w:rsidR="00E03858" w:rsidRDefault="00E03858">
      <w:pPr>
        <w:pStyle w:val="StandardText"/>
      </w:pPr>
    </w:p>
    <w:p w14:paraId="679AE222" w14:textId="77777777" w:rsidR="00E03858" w:rsidRDefault="00680E7A">
      <w:pPr>
        <w:pStyle w:val="StandardText"/>
      </w:pPr>
      <w:r>
        <w:rPr>
          <w:rStyle w:val="None"/>
          <w:b/>
          <w:bCs/>
          <w:spacing w:val="-3"/>
        </w:rPr>
        <w:t>Name of seconded staff member:</w:t>
      </w:r>
    </w:p>
    <w:p w14:paraId="679AE223" w14:textId="77777777" w:rsidR="00E03858" w:rsidRDefault="00E03858">
      <w:pPr>
        <w:pStyle w:val="StandardText"/>
      </w:pPr>
    </w:p>
    <w:p w14:paraId="679AE224" w14:textId="77777777" w:rsidR="00E03858" w:rsidRDefault="00680E7A">
      <w:pPr>
        <w:pStyle w:val="StandardText"/>
      </w:pPr>
      <w:r>
        <w:rPr>
          <w:rStyle w:val="None"/>
          <w:b/>
          <w:bCs/>
          <w:spacing w:val="-3"/>
        </w:rPr>
        <w:t>Starting date of secondment:</w:t>
      </w:r>
    </w:p>
    <w:p w14:paraId="679AE225" w14:textId="77777777" w:rsidR="00E03858" w:rsidRDefault="00E03858">
      <w:pPr>
        <w:pStyle w:val="StandardText"/>
      </w:pPr>
    </w:p>
    <w:p w14:paraId="679AE226" w14:textId="77777777" w:rsidR="00E03858" w:rsidRDefault="00680E7A">
      <w:pPr>
        <w:pStyle w:val="StandardText"/>
      </w:pPr>
      <w:r>
        <w:rPr>
          <w:rStyle w:val="None"/>
          <w:b/>
          <w:bCs/>
          <w:spacing w:val="-3"/>
        </w:rPr>
        <w:t>Ending date of secondment:</w:t>
      </w:r>
    </w:p>
    <w:p w14:paraId="679AE227" w14:textId="77777777" w:rsidR="00E03858" w:rsidRDefault="00E03858">
      <w:pPr>
        <w:pStyle w:val="StandardText"/>
      </w:pPr>
    </w:p>
    <w:p w14:paraId="679AE228" w14:textId="77777777" w:rsidR="00E03858" w:rsidRDefault="00E03858">
      <w:pPr>
        <w:pStyle w:val="StandardText"/>
      </w:pPr>
    </w:p>
    <w:p w14:paraId="679AE229" w14:textId="77777777" w:rsidR="00E03858" w:rsidRDefault="00680E7A">
      <w:pPr>
        <w:pStyle w:val="StandardText"/>
      </w:pPr>
      <w:r>
        <w:t>Aims of secondment</w:t>
      </w:r>
    </w:p>
    <w:p w14:paraId="679AE22A" w14:textId="77777777" w:rsidR="00E03858" w:rsidRDefault="00E03858">
      <w:pPr>
        <w:pStyle w:val="StandardText"/>
      </w:pPr>
    </w:p>
    <w:p w14:paraId="679AE22B" w14:textId="77777777" w:rsidR="00E03858" w:rsidRDefault="00680E7A">
      <w:pPr>
        <w:pStyle w:val="StandardText"/>
      </w:pPr>
      <w:r>
        <w:t>Planned activities under secondment</w:t>
      </w:r>
    </w:p>
    <w:p w14:paraId="679AE22C" w14:textId="77777777" w:rsidR="00E03858" w:rsidRDefault="00E03858">
      <w:pPr>
        <w:pStyle w:val="StandardText"/>
      </w:pPr>
    </w:p>
    <w:p w14:paraId="679AE22D" w14:textId="77777777" w:rsidR="00E03858" w:rsidRDefault="00680E7A">
      <w:pPr>
        <w:pStyle w:val="StandardText"/>
      </w:pPr>
      <w:r>
        <w:t>Performed activities under secondment</w:t>
      </w:r>
    </w:p>
    <w:p w14:paraId="679AE22E" w14:textId="77777777" w:rsidR="00E03858" w:rsidRDefault="00E03858">
      <w:pPr>
        <w:pStyle w:val="StandardText"/>
      </w:pPr>
    </w:p>
    <w:p w14:paraId="679AE22F" w14:textId="77777777" w:rsidR="00E03858" w:rsidRDefault="00680E7A">
      <w:pPr>
        <w:pStyle w:val="StandardText"/>
      </w:pPr>
      <w:r>
        <w:t>Results and discussion</w:t>
      </w:r>
    </w:p>
    <w:p w14:paraId="679AE230" w14:textId="77777777" w:rsidR="00E03858" w:rsidRDefault="00E03858">
      <w:pPr>
        <w:pStyle w:val="StandardText"/>
      </w:pPr>
    </w:p>
    <w:p w14:paraId="679AE231" w14:textId="77777777" w:rsidR="00E03858" w:rsidRDefault="00E03858">
      <w:pPr>
        <w:pStyle w:val="StandardText"/>
      </w:pPr>
    </w:p>
    <w:p w14:paraId="679AE232" w14:textId="05E8A277" w:rsidR="00E03858" w:rsidRDefault="00680E7A">
      <w:pPr>
        <w:pStyle w:val="StandardText"/>
        <w:rPr>
          <w:rStyle w:val="None"/>
          <w:b/>
          <w:bCs/>
        </w:rPr>
      </w:pPr>
      <w:r>
        <w:rPr>
          <w:rStyle w:val="None"/>
          <w:b/>
          <w:bCs/>
        </w:rPr>
        <w:t>SIGNATURES</w:t>
      </w:r>
    </w:p>
    <w:p w14:paraId="679AE237" w14:textId="77777777" w:rsidR="00E03858" w:rsidRDefault="00E03858">
      <w:pPr>
        <w:pStyle w:val="StandardText"/>
      </w:pPr>
    </w:p>
    <w:p w14:paraId="679AE238" w14:textId="77777777" w:rsidR="00E03858" w:rsidRDefault="00E03858">
      <w:pPr>
        <w:pStyle w:val="StandardText"/>
      </w:pPr>
    </w:p>
    <w:p w14:paraId="679AE239" w14:textId="77777777" w:rsidR="00E03858" w:rsidRDefault="00680E7A">
      <w:pPr>
        <w:pStyle w:val="StandardText"/>
      </w:pPr>
      <w:r>
        <w:rPr>
          <w:rStyle w:val="None"/>
        </w:rPr>
        <w:t>Host institution Principal Investigator:</w:t>
      </w:r>
    </w:p>
    <w:p w14:paraId="679AE23A" w14:textId="77777777" w:rsidR="00E03858" w:rsidRDefault="00E03858">
      <w:pPr>
        <w:pStyle w:val="StandardText"/>
      </w:pPr>
    </w:p>
    <w:p w14:paraId="679AE23B" w14:textId="77777777" w:rsidR="00E03858" w:rsidRDefault="00E03858">
      <w:pPr>
        <w:pStyle w:val="StandardText"/>
      </w:pPr>
    </w:p>
    <w:p w14:paraId="679AE23C" w14:textId="77777777" w:rsidR="00E03858" w:rsidRDefault="00680E7A">
      <w:pPr>
        <w:pStyle w:val="StandardText"/>
      </w:pPr>
      <w:r>
        <w:rPr>
          <w:rStyle w:val="None"/>
          <w:rFonts w:eastAsia="Calibri"/>
        </w:rPr>
        <w:t>________________________</w:t>
      </w:r>
      <w:r>
        <w:rPr>
          <w:rStyle w:val="None"/>
          <w:rFonts w:eastAsia="Calibri"/>
        </w:rPr>
        <w:tab/>
        <w:t>_______________________</w:t>
      </w:r>
    </w:p>
    <w:p w14:paraId="679AE23D" w14:textId="77777777" w:rsidR="00E03858" w:rsidRDefault="00680E7A">
      <w:pPr>
        <w:pStyle w:val="StandardText"/>
      </w:pPr>
      <w:r>
        <w:rPr>
          <w:rStyle w:val="None"/>
        </w:rPr>
        <w:tab/>
        <w:t>name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signature</w:t>
      </w:r>
    </w:p>
    <w:p w14:paraId="679AE23E" w14:textId="77777777" w:rsidR="00E03858" w:rsidRDefault="00E03858">
      <w:pPr>
        <w:pStyle w:val="StandardText"/>
      </w:pPr>
    </w:p>
    <w:p w14:paraId="679AE23F" w14:textId="77777777" w:rsidR="00E03858" w:rsidRDefault="00E03858">
      <w:pPr>
        <w:pStyle w:val="StandardText"/>
      </w:pPr>
    </w:p>
    <w:p w14:paraId="679AE240" w14:textId="77777777" w:rsidR="00E03858" w:rsidRDefault="00680E7A">
      <w:pPr>
        <w:pStyle w:val="StandardText"/>
      </w:pPr>
      <w:r>
        <w:rPr>
          <w:rStyle w:val="None"/>
        </w:rPr>
        <w:t>Seconded staff member:</w:t>
      </w:r>
    </w:p>
    <w:p w14:paraId="679AE241" w14:textId="77777777" w:rsidR="00E03858" w:rsidRDefault="00E03858">
      <w:pPr>
        <w:pStyle w:val="StandardText"/>
      </w:pPr>
    </w:p>
    <w:p w14:paraId="679AE242" w14:textId="77777777" w:rsidR="00E03858" w:rsidRDefault="00E03858">
      <w:pPr>
        <w:pStyle w:val="StandardText"/>
      </w:pPr>
    </w:p>
    <w:p w14:paraId="679AE243" w14:textId="77777777" w:rsidR="00E03858" w:rsidRDefault="00680E7A">
      <w:pPr>
        <w:pStyle w:val="StandardText"/>
      </w:pPr>
      <w:r>
        <w:rPr>
          <w:rStyle w:val="None"/>
          <w:rFonts w:eastAsia="Calibri"/>
        </w:rPr>
        <w:t>________________________</w:t>
      </w:r>
      <w:r>
        <w:rPr>
          <w:rStyle w:val="None"/>
          <w:rFonts w:eastAsia="Calibri"/>
        </w:rPr>
        <w:tab/>
        <w:t>_______________________</w:t>
      </w:r>
    </w:p>
    <w:p w14:paraId="679AE244" w14:textId="77777777" w:rsidR="00E03858" w:rsidRDefault="00680E7A">
      <w:pPr>
        <w:pStyle w:val="StandardText"/>
      </w:pPr>
      <w:r>
        <w:rPr>
          <w:rStyle w:val="None"/>
        </w:rPr>
        <w:tab/>
        <w:t>name</w:t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</w:r>
      <w:r>
        <w:rPr>
          <w:rStyle w:val="None"/>
        </w:rPr>
        <w:tab/>
        <w:t>signature</w:t>
      </w:r>
    </w:p>
    <w:p w14:paraId="679AE245" w14:textId="77777777" w:rsidR="00E03858" w:rsidRDefault="00E03858"/>
    <w:sectPr w:rsidR="00E0385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58"/>
    <w:rsid w:val="00680E7A"/>
    <w:rsid w:val="00AB7C3C"/>
    <w:rsid w:val="00AC06A9"/>
    <w:rsid w:val="00E03858"/>
    <w:rsid w:val="00E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E219"/>
  <w15:docId w15:val="{9AB5080C-443A-4987-BC5B-E45412A0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e">
    <w:name w:val="None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StandardText">
    <w:name w:val="Standard Text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Company>Alma Mater Studiorum Università di Bologna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Ferroni</cp:lastModifiedBy>
  <cp:revision>5</cp:revision>
  <dcterms:created xsi:type="dcterms:W3CDTF">2023-02-14T14:20:00Z</dcterms:created>
  <dcterms:modified xsi:type="dcterms:W3CDTF">2023-07-07T09:25:00Z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2023-02-02T10:09:36Z</dcterms:created>
  <dc:creator/>
  <dc:description/>
  <dc:language>en-US</dc:language>
  <cp:lastModifiedBy/>
  <dcterms:modified xsi:type="dcterms:W3CDTF">2023-02-02T10:13:36Z</dcterms:modified>
  <cp:revision>2</cp:revision>
  <dc:subject/>
  <dc:title/>
</cp:coreProperties>
</file>